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C733F" w:rsidR="00503AB8" w:rsidP="00503AB8" w:rsidRDefault="002F2E7D" w14:paraId="7F2C0EAF" w14:noSpellErr="1" w14:textId="0363D8D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28E92DE5" w:rsidR="28E92DE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ANEXO 105</w:t>
      </w:r>
      <w:r w:rsidRPr="28E92DE5" w:rsidR="28E92DE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- Apostila </w:t>
      </w:r>
      <w:r w:rsidRPr="28E92DE5" w:rsidR="28E92DE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transformadora GREJI</w:t>
      </w:r>
      <w:bookmarkStart w:name="_GoBack" w:id="0"/>
      <w:bookmarkEnd w:id="0"/>
    </w:p>
    <w:p w:rsidRPr="006C733F" w:rsidR="00503AB8" w:rsidP="00503AB8" w:rsidRDefault="00503AB8" w14:paraId="7F2C0EB0" w14:textId="77777777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6C733F" w:rsidR="00503AB8" w:rsidP="00503AB8" w:rsidRDefault="00503AB8" w14:paraId="7F2C0EB1" w14:textId="77777777" w14:noSpellErr="1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46A76ADE" w:rsidR="46A76ADE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TIMBRE</w:t>
      </w:r>
    </w:p>
    <w:p w:rsidRPr="006C733F" w:rsidR="00503AB8" w:rsidP="00503AB8" w:rsidRDefault="00503AB8" w14:paraId="7F2C0EB2" w14:textId="7777777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6C733F" w:rsidR="00503AB8" w:rsidP="00503AB8" w:rsidRDefault="00503AB8" w14:paraId="7F2C0EB3" w14:textId="7777777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6C733F" w:rsidR="00503AB8" w:rsidP="46A76ADE" w:rsidRDefault="00503AB8" w14:paraId="7F2C0EB4" w14:textId="1D05F00B">
      <w:pPr>
        <w:tabs>
          <w:tab w:val="left" w:pos="315"/>
          <w:tab w:val="center" w:pos="4419"/>
        </w:tabs>
        <w:spacing w:line="276" w:lineRule="auto"/>
        <w:ind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46A76ADE">
        <w:rPr>
          <w:rFonts w:ascii="Arial" w:hAnsi="Arial" w:eastAsia="Arial" w:cs="Arial"/>
          <w:b w:val="1"/>
          <w:bCs w:val="1"/>
          <w:color w:val="000000"/>
          <w:sz w:val="22"/>
          <w:szCs w:val="22"/>
        </w:rPr>
        <w:t xml:space="preserve">APOSTILA  DE         </w:t>
      </w:r>
      <w:proofErr w:type="spellStart"/>
      <w:r w:rsidRPr="46A76ADE">
        <w:rPr>
          <w:rFonts w:ascii="Arial" w:hAnsi="Arial" w:eastAsia="Arial" w:cs="Arial"/>
          <w:b w:val="1"/>
          <w:bCs w:val="1"/>
          <w:color w:val="000000"/>
          <w:sz w:val="22"/>
          <w:szCs w:val="22"/>
        </w:rPr>
        <w:t>DE</w:t>
      </w:r>
      <w:proofErr w:type="spellEnd"/>
      <w:r w:rsidRPr="46A76ADE">
        <w:rPr>
          <w:rFonts w:ascii="Arial" w:hAnsi="Arial" w:eastAsia="Arial" w:cs="Arial"/>
          <w:b w:val="1"/>
          <w:bCs w:val="1"/>
          <w:color w:val="000000"/>
          <w:sz w:val="22"/>
          <w:szCs w:val="22"/>
        </w:rPr>
        <w:t xml:space="preserve">                         </w:t>
      </w:r>
      <w:proofErr w:type="spellStart"/>
      <w:r w:rsidRPr="46A76ADE">
        <w:rPr>
          <w:rFonts w:ascii="Arial" w:hAnsi="Arial" w:eastAsia="Arial" w:cs="Arial"/>
          <w:b w:val="1"/>
          <w:bCs w:val="1"/>
          <w:color w:val="000000"/>
          <w:sz w:val="22"/>
          <w:szCs w:val="22"/>
        </w:rPr>
        <w:t>DE</w:t>
      </w:r>
      <w:proofErr w:type="spellEnd"/>
      <w:r w:rsidRPr="46A76ADE">
        <w:rPr>
          <w:rFonts w:ascii="Arial" w:hAnsi="Arial" w:eastAsia="Arial" w:cs="Arial"/>
          <w:b w:val="1"/>
          <w:bCs w:val="1"/>
          <w:color w:val="000000"/>
          <w:sz w:val="22"/>
          <w:szCs w:val="22"/>
        </w:rPr>
        <w:t xml:space="preserve"> 20</w:t>
      </w:r>
      <w:r w:rsidRPr="46A76ADE">
        <w:rPr>
          <w:rFonts w:ascii="Arial" w:hAnsi="Arial" w:eastAsia="Arial" w:cs="Arial"/>
          <w:b w:val="1"/>
          <w:bCs w:val="1"/>
          <w:color w:val="000000"/>
          <w:sz w:val="22"/>
          <w:szCs w:val="22"/>
        </w:rPr>
        <w:t>1</w:t>
      </w:r>
    </w:p>
    <w:p w:rsidRPr="006C733F" w:rsidR="00503AB8" w:rsidP="46A76ADE" w:rsidRDefault="00503AB8" w14:paraId="7F2C0EB5" w14:textId="77777777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Pr="006C733F" w:rsidR="00503AB8" w:rsidP="00503AB8" w:rsidRDefault="00503AB8" w14:paraId="7F2C0EB6" w14:textId="7777777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6C733F" w:rsidR="00503AB8" w:rsidP="00503AB8" w:rsidRDefault="00503AB8" w14:paraId="7F2C0EB7" w14:textId="7777777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2C14FD" w:rsidR="00503AB8" w:rsidP="00503AB8" w:rsidRDefault="00503AB8" w14:paraId="7F2C0EB8" w14:noSpellErr="1" w14:textId="4CEB55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46A76ADE" w:rsidR="46A76AD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O Diretor do Departamento </w:t>
      </w:r>
      <w:r w:rsidRPr="46A76ADE" w:rsidR="46A76AD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de </w:t>
      </w:r>
      <w:r w:rsidRPr="46A76ADE" w:rsidR="46A76AD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Administração de Pessoal e Contagem de Tempo da Unidade de Recursos Humanos do CEETEPS, no uso de suas competências legais, </w:t>
      </w:r>
      <w:r w:rsidRPr="46A76ADE" w:rsidR="46A76AD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APOSTILA a Portaria de </w:t>
      </w:r>
      <w:r w:rsidRPr="46A76ADE" w:rsidR="46A76AD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___/____/___</w:t>
      </w:r>
      <w:r w:rsidRPr="46A76ADE" w:rsidR="46A76AD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, publicada no DOE de </w:t>
      </w:r>
      <w:r w:rsidRPr="46A76ADE" w:rsidR="46A76AD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____/___/___</w:t>
      </w:r>
      <w:r w:rsidRPr="46A76ADE" w:rsidR="46A76AD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, para declarar que nos termos do artigo 33 combinado com o artigo 5º das Disposições Transitórias, ambos da Lei Complementar n.º 1.044 de 13, publicada no DOE de 14/05/08, fica </w:t>
      </w:r>
      <w:r w:rsidRPr="46A76ADE" w:rsidR="46A76ADE">
        <w:rPr>
          <w:rFonts w:ascii="Arial" w:hAnsi="Arial" w:eastAsia="Arial" w:cs="Arial"/>
          <w:sz w:val="22"/>
          <w:szCs w:val="22"/>
        </w:rPr>
        <w:t>incorporada ao salário de........................., RG ..................., CPF.............., matrícula............., 10/10 (dez décimos), a partir de __/__/__, a Gratificação pelo Regime de Jornada Integral – GREJI, de que trata o artigo 29 da já citada Lei Complementar, calculada na forma estabelecida no parágrafo único do mesmo diploma legal.</w:t>
      </w:r>
    </w:p>
    <w:p w:rsidRPr="006C733F" w:rsidR="00503AB8" w:rsidP="00503AB8" w:rsidRDefault="00503AB8" w14:paraId="7F2C0EB9" w14:noSpellErr="1" w14:textId="24B6F6B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46A76ADE" w:rsidR="46A76AD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(Processo </w:t>
      </w:r>
      <w:r w:rsidRPr="46A76ADE" w:rsidR="46A76AD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nº ___/_____</w:t>
      </w:r>
      <w:r w:rsidRPr="46A76ADE" w:rsidR="46A76AD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)</w:t>
      </w:r>
    </w:p>
    <w:p w:rsidRPr="006C733F" w:rsidR="00503AB8" w:rsidP="00503AB8" w:rsidRDefault="00503AB8" w14:paraId="7F2C0EBA" w14:textId="7777777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6C733F" w:rsidR="00503AB8" w:rsidP="00503AB8" w:rsidRDefault="00503AB8" w14:paraId="7F2C0EBB" w14:textId="7777777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6C733F" w:rsidR="00503AB8" w:rsidP="00503AB8" w:rsidRDefault="00503AB8" w14:paraId="7F2C0EBC" w14:textId="7777777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6C733F" w:rsidR="00503AB8" w:rsidP="00503AB8" w:rsidRDefault="00503AB8" w14:paraId="7F2C0EBD" w14:textId="7777777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6C733F" w:rsidR="00503AB8" w:rsidP="00503AB8" w:rsidRDefault="00503AB8" w14:paraId="7F2C0EBE" w14:textId="77777777" w14:noSpellErr="1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46A76ADE" w:rsidR="46A76ADE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Célio Ferreira da Silva Junior</w:t>
      </w:r>
    </w:p>
    <w:p w:rsidRPr="006C733F" w:rsidR="00503AB8" w:rsidP="00503AB8" w:rsidRDefault="00503AB8" w14:paraId="7F2C0EBF" w14:textId="77777777" w14:noSpellErr="1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46A76ADE" w:rsidR="46A76ADE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Diretor</w:t>
      </w:r>
    </w:p>
    <w:p w:rsidRPr="006C733F" w:rsidR="00503AB8" w:rsidP="00503AB8" w:rsidRDefault="00503AB8" w14:paraId="7F2C0EC0" w14:textId="7777777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6C733F" w:rsidR="00503AB8" w:rsidP="00503AB8" w:rsidRDefault="00503AB8" w14:paraId="7F2C0EC1" w14:textId="7777777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6C733F" w:rsidR="00503AB8" w:rsidP="00503AB8" w:rsidRDefault="00503AB8" w14:paraId="7F2C0EC2" w14:textId="7777777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6C733F" w:rsidR="00503AB8" w:rsidP="00503AB8" w:rsidRDefault="00503AB8" w14:paraId="7F2C0EC3" w14:textId="7777777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6C733F" w:rsidR="00503AB8" w:rsidP="00503AB8" w:rsidRDefault="00503AB8" w14:paraId="7F2C0EC4" w14:textId="7777777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6C733F" w:rsidR="00503AB8" w:rsidP="00503AB8" w:rsidRDefault="00503AB8" w14:paraId="7F2C0EC5" w14:textId="7777777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6C733F" w:rsidR="00503AB8" w:rsidP="00503AB8" w:rsidRDefault="00503AB8" w14:paraId="7F2C0EC6" w14:textId="77777777" w14:noSpellErr="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46A76ADE" w:rsidR="46A76AD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Publicada no D.O.E.  de  ___/___/___</w:t>
      </w:r>
    </w:p>
    <w:p w:rsidRPr="006C733F" w:rsidR="00503AB8" w:rsidP="00503AB8" w:rsidRDefault="00503AB8" w14:paraId="7F2C0EC7" w14:textId="7777777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6C733F" w:rsidR="00503AB8" w:rsidP="00503AB8" w:rsidRDefault="00503AB8" w14:paraId="7F2C0EC8" w14:textId="77777777" w14:noSpellErr="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46A76ADE" w:rsidR="46A76AD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Seção___ , pág.___</w:t>
      </w:r>
    </w:p>
    <w:p w:rsidRPr="006C733F" w:rsidR="00503AB8" w:rsidP="00503AB8" w:rsidRDefault="00503AB8" w14:paraId="7F2C0EC9" w14:textId="7777777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6C733F" w:rsidR="00503AB8" w:rsidP="00503AB8" w:rsidRDefault="00503AB8" w14:paraId="7F2C0ECA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3AB8" w:rsidP="00503AB8" w:rsidRDefault="00503AB8" w14:paraId="7F2C0ECB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03AB8" w:rsidP="00503AB8" w:rsidRDefault="00503AB8" w14:paraId="7F2C0ECC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03AB8" w:rsidP="00503AB8" w:rsidRDefault="00503AB8" w14:paraId="7F2C0ECD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F7237" w:rsidRDefault="004F7237" w14:paraId="7F2C0ECE" w14:textId="77777777"/>
    <w:sectPr w:rsidR="004F723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B8"/>
    <w:rsid w:val="002F2E7D"/>
    <w:rsid w:val="004F7237"/>
    <w:rsid w:val="00503AB8"/>
    <w:rsid w:val="28E92DE5"/>
    <w:rsid w:val="46A7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0EAF"/>
  <w15:chartTrackingRefBased/>
  <w15:docId w15:val="{F3EB7E32-4663-4A15-BDAC-D82317F112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3AB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Sheyla Crystina da Silva</dc:creator>
  <keywords/>
  <dc:description/>
  <lastModifiedBy>Sheyla Crystina da Silva</lastModifiedBy>
  <revision>4</revision>
  <dcterms:created xsi:type="dcterms:W3CDTF">2016-02-22T20:43:00.0000000Z</dcterms:created>
  <dcterms:modified xsi:type="dcterms:W3CDTF">2016-08-02T11:38:03.6883610Z</dcterms:modified>
</coreProperties>
</file>