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46" w:rsidRPr="00FA138E" w:rsidRDefault="003A0246" w:rsidP="003A0246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 xml:space="preserve">ANEXO 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 xml:space="preserve">2 </w:t>
      </w:r>
      <w:r w:rsidRPr="00FA138E"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 xml:space="preserve">– ART. 133 </w:t>
      </w:r>
      <w:r w:rsidR="001F7765"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>– QUADRO DIFERENÇA SALÁRIO</w:t>
      </w:r>
    </w:p>
    <w:p w:rsidR="003A0246" w:rsidRPr="00FA138E" w:rsidRDefault="003A0246" w:rsidP="003A0246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i/>
          <w:color w:val="000000"/>
          <w:sz w:val="28"/>
          <w:szCs w:val="28"/>
          <w:lang w:eastAsia="pt-BR"/>
        </w:rPr>
      </w:pPr>
      <w:r w:rsidRPr="00FA138E">
        <w:rPr>
          <w:rFonts w:eastAsia="Times New Roman" w:cs="Times New Roman"/>
          <w:b/>
          <w:bCs/>
          <w:i/>
          <w:color w:val="000000"/>
          <w:sz w:val="28"/>
          <w:szCs w:val="28"/>
          <w:lang w:eastAsia="pt-BR"/>
        </w:rPr>
        <w:t>(TIMBRE)</w:t>
      </w:r>
    </w:p>
    <w:p w:rsidR="003A0246" w:rsidRPr="00FA138E" w:rsidRDefault="003A0246" w:rsidP="003A0246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3A0246" w:rsidRPr="00FA138E" w:rsidRDefault="003A0246" w:rsidP="003A0246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w:rsidR="003A0246" w:rsidRPr="00FA138E" w:rsidRDefault="003A0246" w:rsidP="003A0246">
      <w:pPr>
        <w:tabs>
          <w:tab w:val="left" w:pos="4962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Quadro Declaratório nº (nº do quadro) / (ano)</w:t>
      </w:r>
    </w:p>
    <w:p w:rsidR="003A0246" w:rsidRPr="00FA138E" w:rsidRDefault="003A0246" w:rsidP="003A0246">
      <w:pPr>
        <w:tabs>
          <w:tab w:val="left" w:pos="4962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</w:p>
    <w:p w:rsidR="003A0246" w:rsidRPr="00FA138E" w:rsidRDefault="003A0246" w:rsidP="003A0246">
      <w:pPr>
        <w:tabs>
          <w:tab w:val="left" w:pos="4962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</w:p>
    <w:p w:rsidR="003A0246" w:rsidRPr="00FA138E" w:rsidRDefault="003A0246" w:rsidP="003A0246">
      <w:pPr>
        <w:tabs>
          <w:tab w:val="left" w:pos="4962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</w:p>
    <w:p w:rsidR="003A0246" w:rsidRPr="00FA138E" w:rsidRDefault="003A0246" w:rsidP="003A0246">
      <w:pPr>
        <w:tabs>
          <w:tab w:val="left" w:pos="4962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</w:p>
    <w:p w:rsidR="003A0246" w:rsidRPr="00FA138E" w:rsidRDefault="003A0246" w:rsidP="003A0246">
      <w:pPr>
        <w:tabs>
          <w:tab w:val="left" w:pos="4962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(Nome):  </w:t>
      </w:r>
      <w:r w:rsidR="00001A64">
        <w:rPr>
          <w:rFonts w:eastAsia="Times New Roman" w:cs="Times New Roman"/>
          <w:b/>
          <w:sz w:val="24"/>
          <w:szCs w:val="24"/>
          <w:lang w:eastAsia="pt-BR"/>
        </w:rPr>
        <w:t xml:space="preserve">                    RG nº (RG)</w:t>
      </w:r>
      <w:r w:rsidR="00001A64"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</w:t>
      </w:r>
      <w:r w:rsidR="00001A64" w:rsidRPr="00FA138E">
        <w:rPr>
          <w:rFonts w:eastAsia="Times New Roman" w:cs="Times New Roman"/>
          <w:b/>
          <w:sz w:val="24"/>
          <w:szCs w:val="24"/>
          <w:lang w:eastAsia="pt-BR"/>
        </w:rPr>
        <w:tab/>
      </w:r>
      <w:r w:rsidR="00001A64">
        <w:rPr>
          <w:rFonts w:eastAsia="Times New Roman" w:cs="Times New Roman"/>
          <w:b/>
          <w:sz w:val="24"/>
          <w:szCs w:val="24"/>
          <w:lang w:eastAsia="pt-BR"/>
        </w:rPr>
        <w:t>CPF nº (</w:t>
      </w:r>
      <w:proofErr w:type="gramStart"/>
      <w:r w:rsidR="00001A64">
        <w:rPr>
          <w:rFonts w:eastAsia="Times New Roman" w:cs="Times New Roman"/>
          <w:b/>
          <w:sz w:val="24"/>
          <w:szCs w:val="24"/>
          <w:lang w:eastAsia="pt-BR"/>
        </w:rPr>
        <w:t>CPF)</w:t>
      </w:r>
      <w:r w:rsidR="00001A64"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 </w:t>
      </w:r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</w:t>
      </w:r>
      <w:proofErr w:type="gramEnd"/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    matrícula (matricula):</w:t>
      </w:r>
    </w:p>
    <w:p w:rsidR="003A0246" w:rsidRPr="00FA138E" w:rsidRDefault="003A0246" w:rsidP="003A0246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tbl>
      <w:tblPr>
        <w:tblW w:w="94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"/>
        <w:gridCol w:w="1080"/>
        <w:gridCol w:w="997"/>
        <w:gridCol w:w="1276"/>
        <w:gridCol w:w="1134"/>
        <w:gridCol w:w="1276"/>
        <w:gridCol w:w="1275"/>
        <w:gridCol w:w="1418"/>
      </w:tblGrid>
      <w:tr w:rsidR="003A0246" w:rsidRPr="00FA138E" w:rsidTr="00820853">
        <w:tc>
          <w:tcPr>
            <w:tcW w:w="970" w:type="dxa"/>
            <w:vAlign w:val="center"/>
          </w:tcPr>
          <w:p w:rsidR="003A0246" w:rsidRPr="00FA138E" w:rsidRDefault="003A0246" w:rsidP="00820853">
            <w:pPr>
              <w:tabs>
                <w:tab w:val="left" w:pos="4962"/>
              </w:tabs>
              <w:spacing w:after="0" w:line="240" w:lineRule="auto"/>
              <w:jc w:val="center"/>
              <w:rPr>
                <w:rFonts w:eastAsia="MS Mincho" w:cs="Times New Roman"/>
                <w:b/>
                <w:caps/>
                <w:sz w:val="18"/>
                <w:szCs w:val="18"/>
                <w:lang w:eastAsia="pt-BR"/>
              </w:rPr>
            </w:pPr>
            <w:r w:rsidRPr="00FA138E">
              <w:rPr>
                <w:rFonts w:eastAsia="MS Mincho" w:cs="Times New Roman"/>
                <w:b/>
                <w:caps/>
                <w:sz w:val="18"/>
                <w:szCs w:val="18"/>
                <w:lang w:eastAsia="pt-BR"/>
              </w:rPr>
              <w:t>Nº DO BLOCO</w:t>
            </w:r>
          </w:p>
        </w:tc>
        <w:tc>
          <w:tcPr>
            <w:tcW w:w="1080" w:type="dxa"/>
            <w:vAlign w:val="center"/>
          </w:tcPr>
          <w:p w:rsidR="003A0246" w:rsidRPr="00FA138E" w:rsidRDefault="003A0246" w:rsidP="00820853">
            <w:pPr>
              <w:tabs>
                <w:tab w:val="left" w:pos="4962"/>
              </w:tabs>
              <w:spacing w:after="0" w:line="240" w:lineRule="auto"/>
              <w:jc w:val="center"/>
              <w:rPr>
                <w:rFonts w:eastAsia="MS Mincho" w:cs="Times New Roman"/>
                <w:b/>
                <w:caps/>
                <w:sz w:val="18"/>
                <w:szCs w:val="18"/>
                <w:lang w:eastAsia="pt-BR"/>
              </w:rPr>
            </w:pPr>
            <w:r w:rsidRPr="00FA138E">
              <w:rPr>
                <w:rFonts w:eastAsia="MS Mincho" w:cs="Times New Roman"/>
                <w:b/>
                <w:caps/>
                <w:sz w:val="18"/>
                <w:szCs w:val="18"/>
                <w:lang w:eastAsia="pt-BR"/>
              </w:rPr>
              <w:t>FUNÇÃO TITULAR</w:t>
            </w:r>
          </w:p>
        </w:tc>
        <w:tc>
          <w:tcPr>
            <w:tcW w:w="997" w:type="dxa"/>
            <w:vAlign w:val="center"/>
          </w:tcPr>
          <w:p w:rsidR="003A0246" w:rsidRPr="00FA138E" w:rsidRDefault="003A0246" w:rsidP="00820853">
            <w:pPr>
              <w:tabs>
                <w:tab w:val="left" w:pos="4962"/>
              </w:tabs>
              <w:spacing w:after="0" w:line="240" w:lineRule="auto"/>
              <w:jc w:val="center"/>
              <w:rPr>
                <w:rFonts w:eastAsia="MS Mincho" w:cs="Times New Roman"/>
                <w:b/>
                <w:caps/>
                <w:sz w:val="18"/>
                <w:szCs w:val="18"/>
                <w:lang w:eastAsia="pt-BR"/>
              </w:rPr>
            </w:pPr>
            <w:r w:rsidRPr="00FA138E">
              <w:rPr>
                <w:rFonts w:eastAsia="MS Mincho" w:cs="Times New Roman"/>
                <w:b/>
                <w:caps/>
                <w:sz w:val="18"/>
                <w:szCs w:val="18"/>
                <w:lang w:eastAsia="pt-BR"/>
              </w:rPr>
              <w:t>FUNÇÃO EXERCIDA</w:t>
            </w:r>
          </w:p>
        </w:tc>
        <w:tc>
          <w:tcPr>
            <w:tcW w:w="1276" w:type="dxa"/>
            <w:vAlign w:val="center"/>
          </w:tcPr>
          <w:p w:rsidR="003A0246" w:rsidRPr="00FA138E" w:rsidRDefault="003A0246" w:rsidP="00820853">
            <w:pPr>
              <w:tabs>
                <w:tab w:val="left" w:pos="4962"/>
              </w:tabs>
              <w:spacing w:after="0" w:line="240" w:lineRule="auto"/>
              <w:jc w:val="center"/>
              <w:rPr>
                <w:rFonts w:eastAsia="MS Mincho" w:cs="Times New Roman"/>
                <w:b/>
                <w:caps/>
                <w:sz w:val="18"/>
                <w:szCs w:val="18"/>
                <w:lang w:eastAsia="pt-BR"/>
              </w:rPr>
            </w:pPr>
            <w:r w:rsidRPr="00FA138E">
              <w:rPr>
                <w:rFonts w:eastAsia="MS Mincho" w:cs="Times New Roman"/>
                <w:b/>
                <w:caps/>
                <w:sz w:val="18"/>
                <w:szCs w:val="18"/>
                <w:lang w:eastAsia="pt-BR"/>
              </w:rPr>
              <w:t>PERÍODO DE EXERCÍCIO</w:t>
            </w:r>
          </w:p>
        </w:tc>
        <w:tc>
          <w:tcPr>
            <w:tcW w:w="1134" w:type="dxa"/>
            <w:vAlign w:val="center"/>
          </w:tcPr>
          <w:p w:rsidR="003A0246" w:rsidRPr="00FA138E" w:rsidRDefault="003A0246" w:rsidP="00820853">
            <w:pPr>
              <w:tabs>
                <w:tab w:val="left" w:pos="4962"/>
              </w:tabs>
              <w:spacing w:after="0" w:line="240" w:lineRule="auto"/>
              <w:jc w:val="center"/>
              <w:rPr>
                <w:rFonts w:eastAsia="MS Mincho" w:cs="Times New Roman"/>
                <w:b/>
                <w:caps/>
                <w:sz w:val="18"/>
                <w:szCs w:val="18"/>
                <w:lang w:eastAsia="pt-BR"/>
              </w:rPr>
            </w:pPr>
            <w:r w:rsidRPr="00FA138E">
              <w:rPr>
                <w:rFonts w:eastAsia="MS Mincho" w:cs="Times New Roman"/>
                <w:b/>
                <w:caps/>
                <w:sz w:val="18"/>
                <w:szCs w:val="18"/>
                <w:lang w:eastAsia="pt-BR"/>
              </w:rPr>
              <w:t>DIAS DE EFETIVO PERCEBIMENTO</w:t>
            </w:r>
          </w:p>
        </w:tc>
        <w:tc>
          <w:tcPr>
            <w:tcW w:w="1276" w:type="dxa"/>
            <w:vAlign w:val="center"/>
          </w:tcPr>
          <w:p w:rsidR="003A0246" w:rsidRPr="00FA138E" w:rsidRDefault="003A0246" w:rsidP="00820853">
            <w:pPr>
              <w:tabs>
                <w:tab w:val="left" w:pos="4962"/>
              </w:tabs>
              <w:spacing w:after="0" w:line="240" w:lineRule="auto"/>
              <w:jc w:val="center"/>
              <w:rPr>
                <w:rFonts w:eastAsia="MS Mincho" w:cs="Times New Roman"/>
                <w:b/>
                <w:caps/>
                <w:sz w:val="18"/>
                <w:szCs w:val="18"/>
                <w:lang w:eastAsia="pt-BR"/>
              </w:rPr>
            </w:pPr>
            <w:r w:rsidRPr="00FA138E">
              <w:rPr>
                <w:rFonts w:eastAsia="MS Mincho" w:cs="Times New Roman"/>
                <w:b/>
                <w:caps/>
                <w:sz w:val="18"/>
                <w:szCs w:val="18"/>
                <w:lang w:eastAsia="pt-BR"/>
              </w:rPr>
              <w:t>Função Exercida</w:t>
            </w:r>
          </w:p>
          <w:p w:rsidR="003A0246" w:rsidRPr="00FA138E" w:rsidRDefault="003A0246" w:rsidP="00820853">
            <w:pPr>
              <w:tabs>
                <w:tab w:val="left" w:pos="4962"/>
              </w:tabs>
              <w:spacing w:after="0" w:line="240" w:lineRule="auto"/>
              <w:jc w:val="center"/>
              <w:rPr>
                <w:rFonts w:eastAsia="MS Mincho" w:cs="Times New Roman"/>
                <w:b/>
                <w:caps/>
                <w:sz w:val="18"/>
                <w:szCs w:val="18"/>
                <w:lang w:eastAsia="pt-BR"/>
              </w:rPr>
            </w:pPr>
            <w:r w:rsidRPr="00FA138E">
              <w:rPr>
                <w:rFonts w:eastAsia="MS Mincho" w:cs="Times New Roman"/>
                <w:b/>
                <w:caps/>
                <w:sz w:val="18"/>
                <w:szCs w:val="18"/>
                <w:lang w:eastAsia="pt-BR"/>
              </w:rPr>
              <w:t>(menor valor)</w:t>
            </w:r>
          </w:p>
        </w:tc>
        <w:tc>
          <w:tcPr>
            <w:tcW w:w="1275" w:type="dxa"/>
            <w:vAlign w:val="center"/>
          </w:tcPr>
          <w:p w:rsidR="003A0246" w:rsidRPr="00FA138E" w:rsidRDefault="003A0246" w:rsidP="00820853">
            <w:pPr>
              <w:tabs>
                <w:tab w:val="left" w:pos="4962"/>
              </w:tabs>
              <w:spacing w:after="0" w:line="240" w:lineRule="auto"/>
              <w:jc w:val="center"/>
              <w:rPr>
                <w:rFonts w:eastAsia="MS Mincho" w:cs="Times New Roman"/>
                <w:b/>
                <w:caps/>
                <w:sz w:val="18"/>
                <w:szCs w:val="18"/>
                <w:lang w:eastAsia="pt-BR"/>
              </w:rPr>
            </w:pPr>
            <w:r w:rsidRPr="00FA138E">
              <w:rPr>
                <w:rFonts w:eastAsia="MS Mincho" w:cs="Times New Roman"/>
                <w:b/>
                <w:caps/>
                <w:sz w:val="18"/>
                <w:szCs w:val="18"/>
                <w:lang w:eastAsia="pt-BR"/>
              </w:rPr>
              <w:t>DATA DA INCORPORAÇÃO DO DÉCIMO</w:t>
            </w:r>
          </w:p>
        </w:tc>
        <w:tc>
          <w:tcPr>
            <w:tcW w:w="1418" w:type="dxa"/>
            <w:vAlign w:val="center"/>
          </w:tcPr>
          <w:p w:rsidR="003A0246" w:rsidRPr="00FA138E" w:rsidRDefault="003A0246" w:rsidP="00820853">
            <w:pPr>
              <w:tabs>
                <w:tab w:val="left" w:pos="4962"/>
              </w:tabs>
              <w:spacing w:after="0" w:line="240" w:lineRule="auto"/>
              <w:jc w:val="center"/>
              <w:rPr>
                <w:rFonts w:eastAsia="MS Mincho" w:cs="Times New Roman"/>
                <w:b/>
                <w:caps/>
                <w:sz w:val="18"/>
                <w:szCs w:val="18"/>
                <w:lang w:eastAsia="pt-BR"/>
              </w:rPr>
            </w:pPr>
            <w:r w:rsidRPr="00FA138E">
              <w:rPr>
                <w:rFonts w:eastAsia="MS Mincho" w:cs="Times New Roman"/>
                <w:b/>
                <w:caps/>
                <w:sz w:val="18"/>
                <w:szCs w:val="18"/>
                <w:lang w:eastAsia="pt-BR"/>
              </w:rPr>
              <w:t xml:space="preserve">NOME </w:t>
            </w:r>
            <w:proofErr w:type="gramStart"/>
            <w:r w:rsidRPr="00FA138E">
              <w:rPr>
                <w:rFonts w:eastAsia="MS Mincho" w:cs="Times New Roman"/>
                <w:b/>
                <w:caps/>
                <w:sz w:val="18"/>
                <w:szCs w:val="18"/>
                <w:lang w:eastAsia="pt-BR"/>
              </w:rPr>
              <w:t>E  ASSINATURA</w:t>
            </w:r>
            <w:proofErr w:type="gramEnd"/>
            <w:r w:rsidRPr="00FA138E">
              <w:rPr>
                <w:rFonts w:eastAsia="MS Mincho" w:cs="Times New Roman"/>
                <w:b/>
                <w:caps/>
                <w:sz w:val="18"/>
                <w:szCs w:val="18"/>
                <w:lang w:eastAsia="pt-BR"/>
              </w:rPr>
              <w:t xml:space="preserve"> DO RESP. E DATA</w:t>
            </w:r>
          </w:p>
        </w:tc>
      </w:tr>
      <w:tr w:rsidR="003A0246" w:rsidRPr="00FA138E" w:rsidTr="00820853">
        <w:trPr>
          <w:trHeight w:val="799"/>
        </w:trPr>
        <w:tc>
          <w:tcPr>
            <w:tcW w:w="970" w:type="dxa"/>
          </w:tcPr>
          <w:p w:rsidR="003A0246" w:rsidRPr="00FA138E" w:rsidRDefault="003A0246" w:rsidP="00820853">
            <w:pPr>
              <w:tabs>
                <w:tab w:val="left" w:pos="496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80" w:type="dxa"/>
          </w:tcPr>
          <w:p w:rsidR="003A0246" w:rsidRPr="00FA138E" w:rsidRDefault="003A0246" w:rsidP="00820853">
            <w:pPr>
              <w:tabs>
                <w:tab w:val="left" w:pos="496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997" w:type="dxa"/>
          </w:tcPr>
          <w:p w:rsidR="003A0246" w:rsidRPr="00FA138E" w:rsidRDefault="003A0246" w:rsidP="00820853">
            <w:pPr>
              <w:tabs>
                <w:tab w:val="left" w:pos="496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3A0246" w:rsidRPr="00FA138E" w:rsidRDefault="003A0246" w:rsidP="00820853">
            <w:pPr>
              <w:tabs>
                <w:tab w:val="left" w:pos="496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3A0246" w:rsidRPr="00FA138E" w:rsidRDefault="003A0246" w:rsidP="00820853">
            <w:pPr>
              <w:tabs>
                <w:tab w:val="left" w:pos="496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3A0246" w:rsidRPr="00FA138E" w:rsidRDefault="003A0246" w:rsidP="00820853">
            <w:pPr>
              <w:tabs>
                <w:tab w:val="left" w:pos="496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</w:tcPr>
          <w:p w:rsidR="003A0246" w:rsidRPr="00FA138E" w:rsidRDefault="003A0246" w:rsidP="00820853">
            <w:pPr>
              <w:tabs>
                <w:tab w:val="left" w:pos="496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</w:tcPr>
          <w:p w:rsidR="003A0246" w:rsidRPr="00FA138E" w:rsidRDefault="003A0246" w:rsidP="00820853">
            <w:pPr>
              <w:tabs>
                <w:tab w:val="left" w:pos="496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</w:tc>
      </w:tr>
      <w:tr w:rsidR="003A0246" w:rsidRPr="00FA138E" w:rsidTr="00820853">
        <w:trPr>
          <w:trHeight w:val="981"/>
        </w:trPr>
        <w:tc>
          <w:tcPr>
            <w:tcW w:w="970" w:type="dxa"/>
          </w:tcPr>
          <w:p w:rsidR="003A0246" w:rsidRPr="00FA138E" w:rsidRDefault="003A0246" w:rsidP="00820853">
            <w:pPr>
              <w:tabs>
                <w:tab w:val="left" w:pos="496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80" w:type="dxa"/>
          </w:tcPr>
          <w:p w:rsidR="003A0246" w:rsidRPr="00FA138E" w:rsidRDefault="003A0246" w:rsidP="00820853">
            <w:pPr>
              <w:tabs>
                <w:tab w:val="left" w:pos="496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997" w:type="dxa"/>
          </w:tcPr>
          <w:p w:rsidR="003A0246" w:rsidRPr="00FA138E" w:rsidRDefault="003A0246" w:rsidP="00820853">
            <w:pPr>
              <w:tabs>
                <w:tab w:val="left" w:pos="496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3A0246" w:rsidRPr="00FA138E" w:rsidRDefault="003A0246" w:rsidP="00820853">
            <w:pPr>
              <w:tabs>
                <w:tab w:val="left" w:pos="496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3A0246" w:rsidRPr="00FA138E" w:rsidRDefault="003A0246" w:rsidP="00820853">
            <w:pPr>
              <w:tabs>
                <w:tab w:val="left" w:pos="496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3A0246" w:rsidRPr="00FA138E" w:rsidRDefault="003A0246" w:rsidP="00820853">
            <w:pPr>
              <w:tabs>
                <w:tab w:val="left" w:pos="496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</w:tcPr>
          <w:p w:rsidR="003A0246" w:rsidRPr="00FA138E" w:rsidRDefault="003A0246" w:rsidP="00820853">
            <w:pPr>
              <w:tabs>
                <w:tab w:val="left" w:pos="496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</w:tcPr>
          <w:p w:rsidR="003A0246" w:rsidRPr="00FA138E" w:rsidRDefault="003A0246" w:rsidP="00820853">
            <w:pPr>
              <w:tabs>
                <w:tab w:val="left" w:pos="496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</w:tc>
      </w:tr>
      <w:tr w:rsidR="003A0246" w:rsidRPr="00FA138E" w:rsidTr="00820853">
        <w:trPr>
          <w:trHeight w:val="981"/>
        </w:trPr>
        <w:tc>
          <w:tcPr>
            <w:tcW w:w="970" w:type="dxa"/>
          </w:tcPr>
          <w:p w:rsidR="003A0246" w:rsidRPr="00FA138E" w:rsidRDefault="003A0246" w:rsidP="00820853">
            <w:pPr>
              <w:tabs>
                <w:tab w:val="left" w:pos="496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80" w:type="dxa"/>
          </w:tcPr>
          <w:p w:rsidR="003A0246" w:rsidRPr="00FA138E" w:rsidRDefault="003A0246" w:rsidP="00820853">
            <w:pPr>
              <w:tabs>
                <w:tab w:val="left" w:pos="496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997" w:type="dxa"/>
          </w:tcPr>
          <w:p w:rsidR="003A0246" w:rsidRPr="00FA138E" w:rsidRDefault="003A0246" w:rsidP="00820853">
            <w:pPr>
              <w:tabs>
                <w:tab w:val="left" w:pos="496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3A0246" w:rsidRPr="00FA138E" w:rsidRDefault="003A0246" w:rsidP="00820853">
            <w:pPr>
              <w:tabs>
                <w:tab w:val="left" w:pos="496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3A0246" w:rsidRPr="00FA138E" w:rsidRDefault="003A0246" w:rsidP="00820853">
            <w:pPr>
              <w:tabs>
                <w:tab w:val="left" w:pos="496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3A0246" w:rsidRPr="00FA138E" w:rsidRDefault="003A0246" w:rsidP="00820853">
            <w:pPr>
              <w:tabs>
                <w:tab w:val="left" w:pos="496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</w:tcPr>
          <w:p w:rsidR="003A0246" w:rsidRPr="00FA138E" w:rsidRDefault="003A0246" w:rsidP="00820853">
            <w:pPr>
              <w:tabs>
                <w:tab w:val="left" w:pos="496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</w:tcPr>
          <w:p w:rsidR="003A0246" w:rsidRPr="00FA138E" w:rsidRDefault="003A0246" w:rsidP="00820853">
            <w:pPr>
              <w:tabs>
                <w:tab w:val="left" w:pos="496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</w:tc>
      </w:tr>
      <w:tr w:rsidR="003A0246" w:rsidRPr="00FA138E" w:rsidTr="00820853">
        <w:trPr>
          <w:trHeight w:val="981"/>
        </w:trPr>
        <w:tc>
          <w:tcPr>
            <w:tcW w:w="970" w:type="dxa"/>
          </w:tcPr>
          <w:p w:rsidR="003A0246" w:rsidRPr="00FA138E" w:rsidRDefault="003A0246" w:rsidP="00820853">
            <w:pPr>
              <w:tabs>
                <w:tab w:val="left" w:pos="496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80" w:type="dxa"/>
          </w:tcPr>
          <w:p w:rsidR="003A0246" w:rsidRPr="00FA138E" w:rsidRDefault="003A0246" w:rsidP="00820853">
            <w:pPr>
              <w:tabs>
                <w:tab w:val="left" w:pos="496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997" w:type="dxa"/>
          </w:tcPr>
          <w:p w:rsidR="003A0246" w:rsidRPr="00FA138E" w:rsidRDefault="003A0246" w:rsidP="00820853">
            <w:pPr>
              <w:tabs>
                <w:tab w:val="left" w:pos="496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3A0246" w:rsidRPr="00FA138E" w:rsidRDefault="003A0246" w:rsidP="00820853">
            <w:pPr>
              <w:tabs>
                <w:tab w:val="left" w:pos="496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3A0246" w:rsidRPr="00FA138E" w:rsidRDefault="003A0246" w:rsidP="00820853">
            <w:pPr>
              <w:tabs>
                <w:tab w:val="left" w:pos="496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</w:tcPr>
          <w:p w:rsidR="003A0246" w:rsidRPr="00FA138E" w:rsidRDefault="003A0246" w:rsidP="00820853">
            <w:pPr>
              <w:tabs>
                <w:tab w:val="left" w:pos="496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</w:tcPr>
          <w:p w:rsidR="003A0246" w:rsidRPr="00FA138E" w:rsidRDefault="003A0246" w:rsidP="00820853">
            <w:pPr>
              <w:tabs>
                <w:tab w:val="left" w:pos="496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</w:tcPr>
          <w:p w:rsidR="003A0246" w:rsidRPr="00FA138E" w:rsidRDefault="003A0246" w:rsidP="00820853">
            <w:pPr>
              <w:tabs>
                <w:tab w:val="left" w:pos="4962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</w:p>
        </w:tc>
      </w:tr>
    </w:tbl>
    <w:p w:rsidR="003A0246" w:rsidRPr="00FA138E" w:rsidRDefault="003A0246" w:rsidP="003A0246">
      <w:pPr>
        <w:spacing w:after="0" w:line="240" w:lineRule="auto"/>
        <w:rPr>
          <w:rFonts w:eastAsia="Times New Roman" w:cs="Times New Roman"/>
          <w:sz w:val="20"/>
          <w:szCs w:val="24"/>
          <w:lang w:eastAsia="pt-BR"/>
        </w:rPr>
      </w:pPr>
    </w:p>
    <w:p w:rsidR="003A0246" w:rsidRPr="00FA138E" w:rsidRDefault="003A0246" w:rsidP="003A0246">
      <w:pPr>
        <w:spacing w:after="0" w:line="240" w:lineRule="auto"/>
        <w:rPr>
          <w:rFonts w:eastAsia="Times New Roman" w:cs="Times New Roman"/>
          <w:b/>
          <w:lang w:eastAsia="pt-BR"/>
        </w:rPr>
      </w:pPr>
      <w:r w:rsidRPr="00FA138E">
        <w:rPr>
          <w:rFonts w:eastAsia="Times New Roman" w:cs="Times New Roman"/>
          <w:b/>
          <w:lang w:eastAsia="pt-BR"/>
        </w:rPr>
        <w:t>Não houve faltas</w:t>
      </w:r>
    </w:p>
    <w:p w:rsidR="003A0246" w:rsidRPr="00FA138E" w:rsidRDefault="003A0246" w:rsidP="003A0246">
      <w:pPr>
        <w:spacing w:after="0" w:line="240" w:lineRule="auto"/>
        <w:rPr>
          <w:rFonts w:eastAsia="Times New Roman" w:cs="Times New Roman"/>
          <w:b/>
          <w:sz w:val="20"/>
          <w:szCs w:val="24"/>
          <w:lang w:eastAsia="pt-BR"/>
        </w:rPr>
      </w:pPr>
    </w:p>
    <w:p w:rsidR="003A0246" w:rsidRPr="00FA138E" w:rsidRDefault="003A0246" w:rsidP="003A0246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A partir de ___/___/____, o servidor faz jus a _____/10 (nº por extenso décimos), totalizando ____/10 ((nº por extenso) décimos).</w:t>
      </w:r>
    </w:p>
    <w:p w:rsidR="00DC229F" w:rsidRDefault="001F7765"/>
    <w:sectPr w:rsidR="00DC229F" w:rsidSect="00001A64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46"/>
    <w:rsid w:val="00001A64"/>
    <w:rsid w:val="001F7765"/>
    <w:rsid w:val="00363C0B"/>
    <w:rsid w:val="003A0246"/>
    <w:rsid w:val="003C5441"/>
    <w:rsid w:val="006C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A4930-3875-4BA2-B4FC-40B288D9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2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Thrfortes</dc:creator>
  <cp:lastModifiedBy>Sheyla Crystina da Silva</cp:lastModifiedBy>
  <cp:revision>4</cp:revision>
  <dcterms:created xsi:type="dcterms:W3CDTF">2016-06-27T19:30:00Z</dcterms:created>
  <dcterms:modified xsi:type="dcterms:W3CDTF">2016-06-27T19:30:00Z</dcterms:modified>
</cp:coreProperties>
</file>