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0A" w:rsidRDefault="00120442">
      <w:pPr>
        <w:spacing w:after="0" w:line="240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TIMBRE DA UNIDADE</w:t>
      </w:r>
    </w:p>
    <w:p w:rsidR="00B83D0A" w:rsidRDefault="00B83D0A">
      <w:pPr>
        <w:spacing w:after="0" w:line="240" w:lineRule="auto"/>
        <w:jc w:val="center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center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83D0A" w:rsidRDefault="00B83D0A">
      <w:pPr>
        <w:spacing w:after="0" w:line="240" w:lineRule="auto"/>
        <w:jc w:val="center"/>
        <w:rPr>
          <w:rFonts w:ascii="Arial" w:eastAsia="Arial" w:hAnsi="Arial" w:cs="Arial"/>
        </w:rPr>
      </w:pPr>
    </w:p>
    <w:p w:rsidR="00B83D0A" w:rsidRDefault="0012044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UNIDADE: ____________________________________________ Cód. UE ________</w:t>
      </w: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12044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Ofício nº _____/________</w:t>
      </w: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120442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Informo que, em virtude de dispensa, solicitamos que seja autorizada e publicada a cessação a partir de ____/____/____, de &lt;&lt;NOME DO SERVIDOR PÚBLICO&gt;&gt;, RG &lt;&lt;Nº DO RG&gt;&gt;, matrícula &lt;&lt;Nº DA MATRÍCULA &gt;&gt;, referente à licença para tratar de interesses particulares, autorizada para o período de _____/____/_____ a ____/____/_____. </w:t>
      </w:r>
    </w:p>
    <w:p w:rsidR="00B83D0A" w:rsidRDefault="00B83D0A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:rsidR="00B83D0A" w:rsidRDefault="0012044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_______________________, ___ de 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________.</w:t>
      </w: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:rsidR="00B83D0A" w:rsidRDefault="0012044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</w:t>
      </w:r>
    </w:p>
    <w:p w:rsidR="00B83D0A" w:rsidRDefault="0012044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</w:rPr>
        <w:t>Assinatura e carimbo do Diretor da Unidade de Ensi</w:t>
      </w:r>
      <w:r>
        <w:rPr>
          <w:rFonts w:ascii="Calibri" w:eastAsia="Calibri" w:hAnsi="Calibri" w:cs="Calibri"/>
          <w:sz w:val="24"/>
        </w:rPr>
        <w:t>no</w:t>
      </w:r>
    </w:p>
    <w:sectPr w:rsidR="00B83D0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1C" w:rsidRDefault="0005401C" w:rsidP="00EB160B">
      <w:pPr>
        <w:spacing w:after="0" w:line="240" w:lineRule="auto"/>
      </w:pPr>
      <w:r>
        <w:separator/>
      </w:r>
    </w:p>
  </w:endnote>
  <w:endnote w:type="continuationSeparator" w:id="0">
    <w:p w:rsidR="0005401C" w:rsidRDefault="0005401C" w:rsidP="00EB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0B" w:rsidRPr="004B6007" w:rsidRDefault="00EB160B" w:rsidP="00EB160B">
    <w:pPr>
      <w:pStyle w:val="Rodap"/>
      <w:jc w:val="right"/>
      <w:rPr>
        <w:rFonts w:ascii="Arial" w:hAnsi="Arial" w:cs="Arial"/>
        <w:color w:val="BFBFBF"/>
        <w:sz w:val="20"/>
      </w:rPr>
    </w:pPr>
    <w:r w:rsidRPr="004B6007">
      <w:rPr>
        <w:rFonts w:ascii="Arial" w:hAnsi="Arial" w:cs="Arial"/>
        <w:color w:val="BFBFBF"/>
        <w:sz w:val="20"/>
      </w:rPr>
      <w:t>ANEXO 2</w:t>
    </w:r>
    <w:r>
      <w:rPr>
        <w:rFonts w:ascii="Arial" w:hAnsi="Arial" w:cs="Arial"/>
        <w:color w:val="BFBFBF"/>
        <w:sz w:val="20"/>
      </w:rPr>
      <w:t>5A</w:t>
    </w:r>
  </w:p>
  <w:p w:rsidR="00EB160B" w:rsidRDefault="00EB160B" w:rsidP="00EB160B">
    <w:pPr>
      <w:pStyle w:val="Rodap"/>
    </w:pPr>
  </w:p>
  <w:p w:rsidR="00EB160B" w:rsidRDefault="00EB16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1C" w:rsidRDefault="0005401C" w:rsidP="00EB160B">
      <w:pPr>
        <w:spacing w:after="0" w:line="240" w:lineRule="auto"/>
      </w:pPr>
      <w:r>
        <w:separator/>
      </w:r>
    </w:p>
  </w:footnote>
  <w:footnote w:type="continuationSeparator" w:id="0">
    <w:p w:rsidR="0005401C" w:rsidRDefault="0005401C" w:rsidP="00EB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0A"/>
    <w:rsid w:val="0005401C"/>
    <w:rsid w:val="00120442"/>
    <w:rsid w:val="00A54508"/>
    <w:rsid w:val="00B83D0A"/>
    <w:rsid w:val="00E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B0E9C-514B-4C78-B27A-E2B736D2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60B"/>
  </w:style>
  <w:style w:type="paragraph" w:styleId="Rodap">
    <w:name w:val="footer"/>
    <w:basedOn w:val="Normal"/>
    <w:link w:val="RodapChar"/>
    <w:uiPriority w:val="99"/>
    <w:unhideWhenUsed/>
    <w:rsid w:val="00EB1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</dc:creator>
  <cp:lastModifiedBy>Sueli de Fátima Paziani</cp:lastModifiedBy>
  <cp:revision>2</cp:revision>
  <dcterms:created xsi:type="dcterms:W3CDTF">2020-05-13T14:23:00Z</dcterms:created>
  <dcterms:modified xsi:type="dcterms:W3CDTF">2020-05-13T14:23:00Z</dcterms:modified>
</cp:coreProperties>
</file>