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5" w:rsidRPr="00290B10" w:rsidRDefault="00501A95" w:rsidP="00501A95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90B10">
        <w:rPr>
          <w:rFonts w:ascii="Arial Black" w:hAnsi="Arial Black" w:cs="Arial"/>
          <w:b/>
          <w:color w:val="000000"/>
          <w:sz w:val="32"/>
          <w:szCs w:val="32"/>
        </w:rPr>
        <w:t>ANEXO 3</w:t>
      </w:r>
    </w:p>
    <w:p w:rsidR="00501A95" w:rsidRDefault="00501A95" w:rsidP="00501A9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01A95" w:rsidRPr="00290B10" w:rsidRDefault="00501A95" w:rsidP="00501A9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01A95" w:rsidRPr="00290B10" w:rsidRDefault="00501A95" w:rsidP="00501A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color w:val="000000"/>
          <w:sz w:val="12"/>
          <w:szCs w:val="12"/>
        </w:rPr>
        <w:drawing>
          <wp:inline distT="0" distB="0" distL="0" distR="0">
            <wp:extent cx="4286250" cy="485775"/>
            <wp:effectExtent l="0" t="0" r="0" b="9525"/>
            <wp:docPr id="1" name="Imagem 1" descr="2010-07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0-07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95" w:rsidRPr="00290B10" w:rsidRDefault="00501A95" w:rsidP="00501A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1A95" w:rsidRDefault="00501A95" w:rsidP="00501A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1A95" w:rsidRPr="00290B10" w:rsidRDefault="00501A95" w:rsidP="00501A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501A95" w:rsidRPr="00290B10" w:rsidRDefault="00501A95" w:rsidP="00501A9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Ilmo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Sr. (a)</w:t>
      </w: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Nome do (a) Empregado (a)</w:t>
      </w: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Servimo-nos do presente para comunicar-lhe que em face do Ato (Portaria/Despacho) da Superintendência publicado (a) no DOE de ____/____/________, fica Vossa Senhoria dispensado/demitido (a), a partir de ____/____/________, da função autárquica efetiva/comissão de................(nome da função autárquica em comissão)...........................</w:t>
      </w:r>
    </w:p>
    <w:p w:rsidR="00501A95" w:rsidRPr="00290B10" w:rsidRDefault="00501A95" w:rsidP="00501A9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Atenciosamente. </w:t>
      </w: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____________, ___</w:t>
      </w:r>
      <w:proofErr w:type="spellStart"/>
      <w:r w:rsidRPr="00290B10">
        <w:rPr>
          <w:rFonts w:ascii="Arial" w:hAnsi="Arial" w:cs="Arial"/>
          <w:color w:val="000000"/>
          <w:sz w:val="20"/>
          <w:szCs w:val="20"/>
        </w:rPr>
        <w:t>de__________de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 xml:space="preserve"> 20__.</w:t>
      </w: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290B10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501A95" w:rsidRPr="00290B10" w:rsidRDefault="00501A95" w:rsidP="00501A95">
      <w:pPr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(carimbo e assinatura do Diretor da Unidade)</w:t>
      </w:r>
    </w:p>
    <w:p w:rsidR="00501A95" w:rsidRPr="00290B10" w:rsidRDefault="00501A95" w:rsidP="00501A9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CIENTE.</w:t>
      </w: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______________, em _____/_____/_______.</w:t>
      </w: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501A95" w:rsidRPr="00290B10" w:rsidRDefault="00501A95" w:rsidP="00501A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Assinatura </w:t>
      </w:r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empregado (a)</w:t>
      </w:r>
    </w:p>
    <w:p w:rsidR="00501A95" w:rsidRPr="00290B10" w:rsidRDefault="00501A95" w:rsidP="00501A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1A95" w:rsidRPr="00290B10" w:rsidRDefault="00501A95" w:rsidP="00501A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2D4A" w:rsidRDefault="00BF2D4A"/>
    <w:sectPr w:rsidR="00BF2D4A" w:rsidSect="00501A9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95"/>
    <w:rsid w:val="00501A95"/>
    <w:rsid w:val="00B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1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1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A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FE573-3BA4-496B-9F56-50C1C8DDC4C2}"/>
</file>

<file path=customXml/itemProps2.xml><?xml version="1.0" encoding="utf-8"?>
<ds:datastoreItem xmlns:ds="http://schemas.openxmlformats.org/officeDocument/2006/customXml" ds:itemID="{46AFCAFD-A7A7-4D52-86FD-8BC0CE3CCA40}"/>
</file>

<file path=customXml/itemProps3.xml><?xml version="1.0" encoding="utf-8"?>
<ds:datastoreItem xmlns:ds="http://schemas.openxmlformats.org/officeDocument/2006/customXml" ds:itemID="{B9528C88-14D4-4093-9146-ABD6F71DD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dc:description/>
  <cp:lastModifiedBy>a1gisele</cp:lastModifiedBy>
  <cp:revision>1</cp:revision>
  <dcterms:created xsi:type="dcterms:W3CDTF">2010-10-22T18:15:00Z</dcterms:created>
  <dcterms:modified xsi:type="dcterms:W3CDTF">2010-10-22T18:16:00Z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