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44" w:rsidRPr="00A75644" w:rsidRDefault="00A75644" w:rsidP="00A75644">
      <w:pPr>
        <w:spacing w:after="0" w:line="240" w:lineRule="auto"/>
        <w:ind w:left="993" w:right="4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75644" w:rsidRPr="00A75644" w:rsidRDefault="00A75644" w:rsidP="00A75644">
      <w:pPr>
        <w:spacing w:after="0" w:line="240" w:lineRule="auto"/>
        <w:ind w:left="993" w:right="49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75644" w:rsidRPr="00A75644" w:rsidRDefault="00A75644" w:rsidP="00A75644">
      <w:pPr>
        <w:spacing w:after="0" w:line="240" w:lineRule="auto"/>
        <w:ind w:left="993" w:right="4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>ANOTAÇÃO DE CONTRIBUIÇÃO SINDICAL</w:t>
      </w:r>
    </w:p>
    <w:p w:rsidR="00A75644" w:rsidRPr="00A75644" w:rsidRDefault="00A75644" w:rsidP="00A7564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75644" w:rsidRPr="00A75644" w:rsidRDefault="00A75644" w:rsidP="00A7564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75644" w:rsidRPr="00A75644" w:rsidRDefault="00A75644" w:rsidP="00A7564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106680</wp:posOffset>
                </wp:positionV>
                <wp:extent cx="19050" cy="3989705"/>
                <wp:effectExtent l="5715" t="13335" r="13335" b="6985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98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68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115.55pt;margin-top:8.4pt;width:1.5pt;height:3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ragraph">
                  <wp:posOffset>45720</wp:posOffset>
                </wp:positionV>
                <wp:extent cx="0" cy="4050665"/>
                <wp:effectExtent l="5715" t="9525" r="13335" b="6985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F156" id="Conector de seta reta 9" o:spid="_x0000_s1026" type="#_x0000_t32" style="position:absolute;margin-left:453.05pt;margin-top:3.6pt;width:0;height:3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"/>
            </w:pict>
          </mc:Fallback>
        </mc:AlternateContent>
      </w:r>
    </w:p>
    <w:p w:rsidR="00A75644" w:rsidRPr="00A75644" w:rsidRDefault="00A75644" w:rsidP="00A75644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         CONTRIBUIÇÃO</w:t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75644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     SINDICAL</w:t>
      </w:r>
    </w:p>
    <w:p w:rsidR="00A75644" w:rsidRPr="00A75644" w:rsidRDefault="00A75644" w:rsidP="00A75644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327"/>
        <w:gridCol w:w="1134"/>
        <w:gridCol w:w="1275"/>
        <w:gridCol w:w="4351"/>
      </w:tblGrid>
      <w:tr w:rsidR="00A75644" w:rsidRPr="00A75644" w:rsidTr="00476ACF">
        <w:tc>
          <w:tcPr>
            <w:tcW w:w="14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5644" w:rsidRPr="00A75644" w:rsidRDefault="00A75644" w:rsidP="00A7564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64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Contribuição</w:t>
            </w:r>
          </w:p>
          <w:p w:rsidR="00A75644" w:rsidRPr="00A75644" w:rsidRDefault="00A75644" w:rsidP="00A75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A7564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</w:t>
            </w:r>
            <w:proofErr w:type="gramEnd"/>
            <w:r w:rsidRPr="00A7564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R$</w:t>
            </w:r>
          </w:p>
        </w:tc>
        <w:tc>
          <w:tcPr>
            <w:tcW w:w="432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75644" w:rsidRPr="00A75644" w:rsidRDefault="00A75644" w:rsidP="00A7564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64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 favor 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44" w:rsidRPr="00A75644" w:rsidRDefault="00A75644" w:rsidP="00A7564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5644" w:rsidRPr="00A75644" w:rsidRDefault="00A75644" w:rsidP="00A7564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64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 Ano</w:t>
            </w:r>
          </w:p>
        </w:tc>
        <w:tc>
          <w:tcPr>
            <w:tcW w:w="435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75644" w:rsidRPr="00A75644" w:rsidRDefault="00A75644" w:rsidP="00A7564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7564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Assinatura do Empregador</w:t>
            </w:r>
          </w:p>
        </w:tc>
      </w:tr>
    </w:tbl>
    <w:p w:rsidR="00A75644" w:rsidRPr="00A75644" w:rsidRDefault="00FB10A8" w:rsidP="00A75644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9BB4" wp14:editId="37541BC9">
                <wp:simplePos x="0" y="0"/>
                <wp:positionH relativeFrom="column">
                  <wp:posOffset>5805805</wp:posOffset>
                </wp:positionH>
                <wp:positionV relativeFrom="paragraph">
                  <wp:posOffset>58420</wp:posOffset>
                </wp:positionV>
                <wp:extent cx="2781300" cy="238125"/>
                <wp:effectExtent l="0" t="0" r="19050" b="285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44" w:rsidRPr="00FB10A8" w:rsidRDefault="00A75644" w:rsidP="00FB10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Carimbo do CEETEPS e assinatura do </w:t>
                            </w:r>
                            <w:r w:rsidR="00381584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Diretor</w:t>
                            </w:r>
                            <w:r w:rsid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7578" w:rsidRPr="00FB10A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9BB4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457.15pt;margin-top:4.6pt;width:21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">
                <v:textbox>
                  <w:txbxContent>
                    <w:p w:rsidR="00A75644" w:rsidRPr="00FB10A8" w:rsidRDefault="00A75644" w:rsidP="00FB10A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Carimbo do CEETEPS e assinatura do </w:t>
                      </w:r>
                      <w:r w:rsidR="00381584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Diretor</w:t>
                      </w:r>
                      <w:r w:rsid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77578" w:rsidRPr="00FB10A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A77F8" wp14:editId="34F90D2E">
                <wp:simplePos x="0" y="0"/>
                <wp:positionH relativeFrom="column">
                  <wp:posOffset>4310380</wp:posOffset>
                </wp:positionH>
                <wp:positionV relativeFrom="paragraph">
                  <wp:posOffset>1270</wp:posOffset>
                </wp:positionV>
                <wp:extent cx="1397635" cy="400050"/>
                <wp:effectExtent l="0" t="0" r="12065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44" w:rsidRPr="00FB10A8" w:rsidRDefault="00A75644" w:rsidP="00A756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Anotar </w:t>
                            </w:r>
                            <w:r w:rsidR="00381584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 a</w:t>
                            </w:r>
                            <w:r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da Contribuição</w:t>
                            </w:r>
                            <w:r w:rsidR="00177578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7578" w:rsidRPr="00FB10A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77F8" id="Caixa de texto 7" o:spid="_x0000_s1027" type="#_x0000_t202" style="position:absolute;left:0;text-align:left;margin-left:339.4pt;margin-top:.1pt;width:110.0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">
                <v:textbox>
                  <w:txbxContent>
                    <w:p w:rsidR="00A75644" w:rsidRPr="00FB10A8" w:rsidRDefault="00A75644" w:rsidP="00A756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Anotar </w:t>
                      </w:r>
                      <w:r w:rsidR="00381584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 a</w:t>
                      </w:r>
                      <w:r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da Contribuição</w:t>
                      </w:r>
                      <w:r w:rsidR="00177578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77578" w:rsidRPr="00FB10A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7B7E5E" wp14:editId="09ABC221">
                <wp:simplePos x="0" y="0"/>
                <wp:positionH relativeFrom="column">
                  <wp:posOffset>-518795</wp:posOffset>
                </wp:positionH>
                <wp:positionV relativeFrom="paragraph">
                  <wp:posOffset>1269</wp:posOffset>
                </wp:positionV>
                <wp:extent cx="1929765" cy="390525"/>
                <wp:effectExtent l="0" t="0" r="13335" b="285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44" w:rsidRPr="00FB10A8" w:rsidRDefault="007F7080" w:rsidP="00A756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Anotar </w:t>
                            </w:r>
                            <w:r w:rsidR="00E83297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 valor </w:t>
                            </w:r>
                            <w:r w:rsidR="00486ED2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correspondente</w:t>
                            </w:r>
                            <w:r w:rsidR="00A75644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6ED2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um</w:t>
                            </w:r>
                            <w:r w:rsidR="00381584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dia de trabalho</w:t>
                            </w:r>
                            <w:r w:rsidR="00177578" w:rsidRPr="00FB10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7578" w:rsidRPr="00FB10A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dotted"/>
                                <w:lang w:eastAsia="pt-BR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B7E5E" id="Caixa de texto 6" o:spid="_x0000_s1028" type="#_x0000_t202" style="position:absolute;left:0;text-align:left;margin-left:-40.85pt;margin-top:.1pt;width:151.9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">
                <v:textbox>
                  <w:txbxContent>
                    <w:p w:rsidR="00A75644" w:rsidRPr="00FB10A8" w:rsidRDefault="007F7080" w:rsidP="00A756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Anotar </w:t>
                      </w:r>
                      <w:r w:rsidR="00E83297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 valor </w:t>
                      </w:r>
                      <w:r w:rsidR="00486ED2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correspondente</w:t>
                      </w:r>
                      <w:r w:rsidR="00A75644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86ED2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um</w:t>
                      </w:r>
                      <w:r w:rsidR="00381584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dia de trabalho</w:t>
                      </w:r>
                      <w:r w:rsidR="00177578" w:rsidRPr="00FB10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77578" w:rsidRPr="00FB10A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dotted"/>
                          <w:lang w:eastAsia="pt-BR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A75644" w:rsidRPr="00A75644" w:rsidRDefault="00A75644" w:rsidP="00FB10A8">
      <w:pPr>
        <w:spacing w:after="0" w:line="360" w:lineRule="auto"/>
        <w:ind w:left="993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</w:t>
      </w:r>
      <w:r w:rsidR="00486ED2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</w:t>
      </w:r>
      <w:proofErr w:type="gramStart"/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SINTEPS  </w:t>
      </w:r>
      <w:r w:rsidR="00FB10A8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>(</w:t>
      </w:r>
      <w:proofErr w:type="gramEnd"/>
      <w:r w:rsidR="00FB10A8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>2)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993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285" w:firstLine="70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285" w:firstLine="70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bookmarkStart w:id="0" w:name="_GoBack"/>
      <w:bookmarkEnd w:id="0"/>
    </w:p>
    <w:p w:rsidR="00A75644" w:rsidRPr="00A75644" w:rsidRDefault="00A75644" w:rsidP="00A75644">
      <w:pPr>
        <w:spacing w:after="0" w:line="360" w:lineRule="auto"/>
        <w:ind w:left="285" w:firstLine="70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993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993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285" w:firstLine="70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285" w:firstLine="70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</w:t>
      </w:r>
      <w:r w:rsidR="00486ED2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993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993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A75644" w:rsidRPr="00A75644" w:rsidRDefault="00A75644" w:rsidP="00A75644">
      <w:pPr>
        <w:spacing w:after="0" w:line="360" w:lineRule="auto"/>
        <w:ind w:left="285" w:firstLine="70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>.</w:t>
      </w:r>
    </w:p>
    <w:p w:rsidR="00EE6EA0" w:rsidRDefault="00A75644" w:rsidP="00A75644">
      <w:pPr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</w:pP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pt-BR"/>
        </w:rPr>
        <w:tab/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</w:t>
      </w:r>
      <w:r w:rsidRPr="00A75644">
        <w:rPr>
          <w:rFonts w:ascii="Times New Roman" w:eastAsia="Times New Roman" w:hAnsi="Times New Roman" w:cs="Times New Roman"/>
          <w:b/>
          <w:sz w:val="20"/>
          <w:szCs w:val="20"/>
          <w:u w:val="dotted"/>
          <w:lang w:eastAsia="pt-BR"/>
        </w:rPr>
        <w:t xml:space="preserve">                                                                                                                       </w:t>
      </w:r>
    </w:p>
    <w:p w:rsidR="00EB722E" w:rsidRDefault="00EB722E" w:rsidP="00EB722E">
      <w:pPr>
        <w:pStyle w:val="PargrafodaLista"/>
        <w:spacing w:after="0"/>
        <w:ind w:left="-142"/>
      </w:pPr>
    </w:p>
    <w:p w:rsidR="00177578" w:rsidRPr="00BC0872" w:rsidRDefault="00177578" w:rsidP="00EB722E">
      <w:pPr>
        <w:pStyle w:val="PargrafodaLista"/>
        <w:spacing w:after="0"/>
        <w:ind w:left="-142"/>
      </w:pPr>
      <w:proofErr w:type="gramStart"/>
      <w:r>
        <w:t>(1) A</w:t>
      </w:r>
      <w:r w:rsidRPr="00BC0872">
        <w:t>notar</w:t>
      </w:r>
      <w:proofErr w:type="gramEnd"/>
      <w:r w:rsidRPr="00BC0872">
        <w:t xml:space="preserve"> o valor do desconto efetuado em folha de pagamento;</w:t>
      </w:r>
      <w:r>
        <w:t xml:space="preserve"> </w:t>
      </w:r>
    </w:p>
    <w:p w:rsidR="00177578" w:rsidRPr="00BC0872" w:rsidRDefault="00177578" w:rsidP="00EB722E">
      <w:pPr>
        <w:pStyle w:val="PargrafodaLista"/>
        <w:spacing w:after="0"/>
        <w:ind w:left="-142"/>
      </w:pPr>
      <w:r>
        <w:t xml:space="preserve">(2) </w:t>
      </w:r>
      <w:r w:rsidRPr="00BC0872">
        <w:t>Sindicato dos Trabalhadores do Centro Paula Souza – SINTEPS;</w:t>
      </w:r>
    </w:p>
    <w:p w:rsidR="00177578" w:rsidRPr="00BC0872" w:rsidRDefault="00177578" w:rsidP="00EB722E">
      <w:pPr>
        <w:pStyle w:val="PargrafodaLista"/>
        <w:spacing w:after="0"/>
        <w:ind w:left="-142"/>
      </w:pPr>
      <w:r>
        <w:t>(3) O</w:t>
      </w:r>
      <w:r w:rsidRPr="00BC0872">
        <w:t xml:space="preserve"> referido ano do desconto;</w:t>
      </w:r>
    </w:p>
    <w:p w:rsidR="00474F24" w:rsidRDefault="00177578" w:rsidP="00EB722E">
      <w:pPr>
        <w:pStyle w:val="PargrafodaLista"/>
        <w:spacing w:after="0"/>
        <w:ind w:left="-142"/>
      </w:pPr>
      <w:r>
        <w:t xml:space="preserve">(4) </w:t>
      </w:r>
      <w:r w:rsidRPr="00BC0872">
        <w:t xml:space="preserve">Carimbo do CEETEPS e assinatura </w:t>
      </w:r>
      <w:r w:rsidR="00EB722E">
        <w:t>do Diretor da Unidade de Ensino</w:t>
      </w:r>
      <w:r w:rsidRPr="00BC0872">
        <w:t>.</w:t>
      </w:r>
    </w:p>
    <w:sectPr w:rsidR="00474F24" w:rsidSect="00EB722E">
      <w:footerReference w:type="default" r:id="rId7"/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10" w:rsidRDefault="00D47010" w:rsidP="00D47010">
      <w:pPr>
        <w:spacing w:after="0" w:line="240" w:lineRule="auto"/>
      </w:pPr>
      <w:r>
        <w:separator/>
      </w:r>
    </w:p>
  </w:endnote>
  <w:endnote w:type="continuationSeparator" w:id="0">
    <w:p w:rsidR="00D47010" w:rsidRDefault="00D47010" w:rsidP="00D4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10" w:rsidRPr="00D47010" w:rsidRDefault="00D47010" w:rsidP="00D47010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D47010">
      <w:rPr>
        <w:rFonts w:ascii="Arial" w:hAnsi="Arial" w:cs="Arial"/>
        <w:color w:val="BFBFBF" w:themeColor="background1" w:themeShade="BF"/>
        <w:sz w:val="20"/>
        <w:szCs w:val="20"/>
      </w:rPr>
      <w:t>ANEXO 27</w:t>
    </w:r>
  </w:p>
  <w:p w:rsidR="00D47010" w:rsidRDefault="00D470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10" w:rsidRDefault="00D47010" w:rsidP="00D47010">
      <w:pPr>
        <w:spacing w:after="0" w:line="240" w:lineRule="auto"/>
      </w:pPr>
      <w:r>
        <w:separator/>
      </w:r>
    </w:p>
  </w:footnote>
  <w:footnote w:type="continuationSeparator" w:id="0">
    <w:p w:rsidR="00D47010" w:rsidRDefault="00D47010" w:rsidP="00D4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B5204"/>
    <w:multiLevelType w:val="hybridMultilevel"/>
    <w:tmpl w:val="3084B7B2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44"/>
    <w:rsid w:val="00177578"/>
    <w:rsid w:val="0035261E"/>
    <w:rsid w:val="00381584"/>
    <w:rsid w:val="00474F24"/>
    <w:rsid w:val="00486ED2"/>
    <w:rsid w:val="007F7080"/>
    <w:rsid w:val="00A75644"/>
    <w:rsid w:val="00CD3326"/>
    <w:rsid w:val="00D47010"/>
    <w:rsid w:val="00E83297"/>
    <w:rsid w:val="00EB722E"/>
    <w:rsid w:val="00EC7708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C1205-3AED-4EE2-84C2-6B324A06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7578"/>
    <w:pPr>
      <w:spacing w:after="240"/>
      <w:ind w:left="708"/>
      <w:jc w:val="both"/>
    </w:pPr>
    <w:rPr>
      <w:rFonts w:ascii="Calibri" w:eastAsia="Times New Roman" w:hAnsi="Calibri" w:cs="Times New Roman"/>
      <w:sz w:val="24"/>
      <w:szCs w:val="24"/>
      <w:lang w:eastAsia="pt-BR"/>
      <w14:shadow w14:blurRad="50800" w14:dist="50800" w14:dir="5400000" w14:sx="0" w14:sy="0" w14:kx="0" w14:ky="0" w14:algn="ctr">
        <w14:schemeClr w14:val="accent6">
          <w14:lumMod w14:val="75000"/>
        </w14:schemeClr>
      </w14:shadow>
    </w:rPr>
  </w:style>
  <w:style w:type="paragraph" w:styleId="Cabealho">
    <w:name w:val="header"/>
    <w:basedOn w:val="Normal"/>
    <w:link w:val="CabealhoChar"/>
    <w:uiPriority w:val="99"/>
    <w:unhideWhenUsed/>
    <w:rsid w:val="00D4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010"/>
  </w:style>
  <w:style w:type="paragraph" w:styleId="Rodap">
    <w:name w:val="footer"/>
    <w:basedOn w:val="Normal"/>
    <w:link w:val="RodapChar"/>
    <w:uiPriority w:val="99"/>
    <w:unhideWhenUsed/>
    <w:rsid w:val="00D4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a1gisele - Gisele C. Bortoleto Michetti</dc:creator>
  <cp:lastModifiedBy>URH</cp:lastModifiedBy>
  <cp:revision>12</cp:revision>
  <cp:lastPrinted>2012-04-26T17:09:00Z</cp:lastPrinted>
  <dcterms:created xsi:type="dcterms:W3CDTF">2012-04-18T18:59:00Z</dcterms:created>
  <dcterms:modified xsi:type="dcterms:W3CDTF">2015-09-29T14:16:00Z</dcterms:modified>
</cp:coreProperties>
</file>