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4C353" w14:textId="77777777" w:rsidR="00907604" w:rsidRDefault="00021880" w:rsidP="00907604">
      <w:pPr>
        <w:jc w:val="center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UNIDADE</w:t>
      </w:r>
      <w:r w:rsidR="00907604" w:rsidRPr="00466DF1">
        <w:rPr>
          <w:rFonts w:asciiTheme="minorHAnsi" w:hAnsiTheme="minorHAnsi" w:cs="Arial"/>
          <w:sz w:val="19"/>
          <w:szCs w:val="19"/>
        </w:rPr>
        <w:t>: _________________________________</w:t>
      </w:r>
      <w:r>
        <w:rPr>
          <w:rFonts w:asciiTheme="minorHAnsi" w:hAnsiTheme="minorHAnsi" w:cs="Arial"/>
          <w:sz w:val="19"/>
          <w:szCs w:val="19"/>
        </w:rPr>
        <w:t>__</w:t>
      </w:r>
      <w:r w:rsidR="00907604" w:rsidRPr="00466DF1">
        <w:rPr>
          <w:rFonts w:asciiTheme="minorHAnsi" w:hAnsiTheme="minorHAnsi" w:cs="Arial"/>
          <w:sz w:val="19"/>
          <w:szCs w:val="19"/>
        </w:rPr>
        <w:t>___</w:t>
      </w:r>
      <w:r>
        <w:rPr>
          <w:rFonts w:asciiTheme="minorHAnsi" w:hAnsiTheme="minorHAnsi" w:cs="Arial"/>
          <w:sz w:val="19"/>
          <w:szCs w:val="19"/>
        </w:rPr>
        <w:t>____________________</w:t>
      </w:r>
      <w:r w:rsidR="00907604" w:rsidRPr="00466DF1">
        <w:rPr>
          <w:rFonts w:asciiTheme="minorHAnsi" w:hAnsiTheme="minorHAnsi" w:cs="Arial"/>
          <w:sz w:val="19"/>
          <w:szCs w:val="19"/>
        </w:rPr>
        <w:t>__________ Cód. UE __</w:t>
      </w:r>
      <w:r>
        <w:rPr>
          <w:rFonts w:asciiTheme="minorHAnsi" w:hAnsiTheme="minorHAnsi" w:cs="Arial"/>
          <w:sz w:val="19"/>
          <w:szCs w:val="19"/>
        </w:rPr>
        <w:t>______</w:t>
      </w:r>
      <w:r w:rsidR="00907604" w:rsidRPr="00466DF1">
        <w:rPr>
          <w:rFonts w:asciiTheme="minorHAnsi" w:hAnsiTheme="minorHAnsi" w:cs="Arial"/>
          <w:sz w:val="19"/>
          <w:szCs w:val="19"/>
        </w:rPr>
        <w:t>___</w:t>
      </w:r>
    </w:p>
    <w:p w14:paraId="0514C354" w14:textId="77777777" w:rsidR="00021880" w:rsidRPr="00466DF1" w:rsidRDefault="00021880" w:rsidP="00907604">
      <w:pPr>
        <w:jc w:val="center"/>
        <w:rPr>
          <w:rFonts w:asciiTheme="minorHAnsi" w:hAnsiTheme="minorHAnsi" w:cs="Arial"/>
          <w:sz w:val="19"/>
          <w:szCs w:val="19"/>
        </w:rPr>
      </w:pPr>
    </w:p>
    <w:p w14:paraId="0514C355" w14:textId="77777777" w:rsidR="00907604" w:rsidRPr="00217F2B" w:rsidRDefault="00907604" w:rsidP="00907604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217F2B">
        <w:rPr>
          <w:rFonts w:asciiTheme="minorHAnsi" w:hAnsiTheme="minorHAnsi" w:cs="Arial"/>
          <w:b/>
          <w:sz w:val="20"/>
          <w:szCs w:val="20"/>
        </w:rPr>
        <w:t xml:space="preserve">AFASTAMENTO PELA DELIBERAÇÃO CEETEPS </w:t>
      </w:r>
      <w:r w:rsidR="00943BA2" w:rsidRPr="00217F2B">
        <w:rPr>
          <w:rFonts w:asciiTheme="minorHAnsi" w:hAnsiTheme="minorHAnsi" w:cs="Arial"/>
          <w:b/>
          <w:sz w:val="20"/>
          <w:szCs w:val="20"/>
        </w:rPr>
        <w:t xml:space="preserve">Nº </w:t>
      </w:r>
      <w:r w:rsidRPr="00217F2B">
        <w:rPr>
          <w:rFonts w:asciiTheme="minorHAnsi" w:hAnsiTheme="minorHAnsi" w:cs="Arial"/>
          <w:b/>
          <w:sz w:val="20"/>
          <w:szCs w:val="20"/>
        </w:rPr>
        <w:t>4/</w:t>
      </w:r>
      <w:r w:rsidR="00943BA2" w:rsidRPr="00217F2B">
        <w:rPr>
          <w:rFonts w:asciiTheme="minorHAnsi" w:hAnsiTheme="minorHAnsi" w:cs="Arial"/>
          <w:b/>
          <w:sz w:val="20"/>
          <w:szCs w:val="20"/>
        </w:rPr>
        <w:t>19</w:t>
      </w:r>
      <w:r w:rsidRPr="00217F2B">
        <w:rPr>
          <w:rFonts w:asciiTheme="minorHAnsi" w:hAnsiTheme="minorHAnsi" w:cs="Arial"/>
          <w:b/>
          <w:sz w:val="20"/>
          <w:szCs w:val="20"/>
        </w:rPr>
        <w:t>97</w:t>
      </w:r>
    </w:p>
    <w:tbl>
      <w:tblPr>
        <w:tblW w:w="5324" w:type="pct"/>
        <w:tblLayout w:type="fixed"/>
        <w:tblLook w:val="04A0" w:firstRow="1" w:lastRow="0" w:firstColumn="1" w:lastColumn="0" w:noHBand="0" w:noVBand="1"/>
      </w:tblPr>
      <w:tblGrid>
        <w:gridCol w:w="9889"/>
      </w:tblGrid>
      <w:tr w:rsidR="00907604" w:rsidRPr="003B6F29" w14:paraId="0514C4C0" w14:textId="77777777" w:rsidTr="008E40AD">
        <w:tc>
          <w:tcPr>
            <w:tcW w:w="5000" w:type="pct"/>
          </w:tcPr>
          <w:p w14:paraId="0514C356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bCs/>
                <w:sz w:val="19"/>
                <w:szCs w:val="19"/>
              </w:rPr>
            </w:pPr>
          </w:p>
          <w:p w14:paraId="0514C357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B6F29">
              <w:rPr>
                <w:rFonts w:asciiTheme="minorHAnsi" w:hAnsiTheme="minorHAnsi" w:cs="Arial"/>
                <w:bCs/>
                <w:sz w:val="20"/>
                <w:szCs w:val="20"/>
              </w:rPr>
              <w:t xml:space="preserve">1 – Solicitação (preenchido pelo </w:t>
            </w:r>
            <w:r w:rsidR="00E7482B" w:rsidRPr="003B6F29">
              <w:rPr>
                <w:rFonts w:asciiTheme="minorHAnsi" w:hAnsiTheme="minorHAnsi" w:cs="Arial"/>
                <w:bCs/>
                <w:sz w:val="20"/>
                <w:szCs w:val="20"/>
              </w:rPr>
              <w:t>empregado</w:t>
            </w:r>
            <w:r w:rsidRPr="003B6F29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</w:p>
          <w:p w14:paraId="0514C358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359" w14:textId="77777777" w:rsidR="00E7482B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Ilustr</w:t>
            </w:r>
            <w:r w:rsidR="00943BA2" w:rsidRPr="003B6F29">
              <w:rPr>
                <w:rFonts w:asciiTheme="minorHAnsi" w:hAnsiTheme="minorHAnsi" w:cs="Arial"/>
                <w:sz w:val="19"/>
                <w:szCs w:val="19"/>
              </w:rPr>
              <w:t xml:space="preserve">íssima </w:t>
            </w:r>
            <w:r w:rsidR="00E7482B" w:rsidRPr="003B6F29">
              <w:rPr>
                <w:rFonts w:asciiTheme="minorHAnsi" w:hAnsiTheme="minorHAnsi" w:cs="Arial"/>
                <w:sz w:val="19"/>
                <w:szCs w:val="19"/>
              </w:rPr>
              <w:t xml:space="preserve">Senhora </w:t>
            </w:r>
            <w:r w:rsidR="00943BA2" w:rsidRPr="003B6F29">
              <w:rPr>
                <w:rFonts w:asciiTheme="minorHAnsi" w:hAnsiTheme="minorHAnsi" w:cs="Arial"/>
                <w:sz w:val="19"/>
                <w:szCs w:val="19"/>
              </w:rPr>
              <w:t>Diretora Superintendente,</w:t>
            </w:r>
          </w:p>
          <w:p w14:paraId="0514C35A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35B" w14:textId="77777777" w:rsidR="00943BA2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Eu, </w:t>
            </w:r>
            <w:r w:rsidR="00021880" w:rsidRPr="003B6F29">
              <w:rPr>
                <w:rFonts w:asciiTheme="minorHAnsi" w:hAnsiTheme="minorHAnsi" w:cs="Arial"/>
                <w:sz w:val="19"/>
                <w:szCs w:val="19"/>
              </w:rPr>
              <w:t>_______________________________________________</w:t>
            </w:r>
            <w:r w:rsidR="00E7482B" w:rsidRPr="003B6F29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RG </w:t>
            </w:r>
            <w:r w:rsidR="00021880" w:rsidRPr="003B6F29">
              <w:rPr>
                <w:rFonts w:asciiTheme="minorHAnsi" w:hAnsiTheme="minorHAnsi" w:cs="Arial"/>
                <w:sz w:val="19"/>
                <w:szCs w:val="19"/>
              </w:rPr>
              <w:t>_________________</w:t>
            </w:r>
            <w:r w:rsidR="00E7482B" w:rsidRPr="003B6F29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943BA2" w:rsidRPr="003B6F29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>Matricula</w:t>
            </w:r>
            <w:r w:rsidR="00021880" w:rsidRPr="003B6F29">
              <w:rPr>
                <w:rFonts w:asciiTheme="minorHAnsi" w:hAnsiTheme="minorHAnsi" w:cs="Arial"/>
                <w:sz w:val="19"/>
                <w:szCs w:val="19"/>
              </w:rPr>
              <w:t>______________</w:t>
            </w:r>
            <w:r w:rsidR="00943BA2" w:rsidRPr="003B6F29">
              <w:rPr>
                <w:rFonts w:asciiTheme="minorHAnsi" w:hAnsiTheme="minorHAnsi" w:cs="Arial"/>
                <w:sz w:val="19"/>
                <w:szCs w:val="19"/>
              </w:rPr>
              <w:t>, contratado em __</w:t>
            </w:r>
            <w:r w:rsidR="00021880" w:rsidRPr="003B6F29">
              <w:rPr>
                <w:rFonts w:asciiTheme="minorHAnsi" w:hAnsiTheme="minorHAnsi" w:cs="Arial"/>
                <w:sz w:val="19"/>
                <w:szCs w:val="19"/>
              </w:rPr>
              <w:t>__</w:t>
            </w:r>
            <w:r w:rsidR="00943BA2" w:rsidRPr="003B6F29">
              <w:rPr>
                <w:rFonts w:asciiTheme="minorHAnsi" w:hAnsiTheme="minorHAnsi" w:cs="Arial"/>
                <w:sz w:val="19"/>
                <w:szCs w:val="19"/>
              </w:rPr>
              <w:t>__/_</w:t>
            </w:r>
            <w:r w:rsidR="00021880" w:rsidRPr="003B6F29">
              <w:rPr>
                <w:rFonts w:asciiTheme="minorHAnsi" w:hAnsiTheme="minorHAnsi" w:cs="Arial"/>
                <w:sz w:val="19"/>
                <w:szCs w:val="19"/>
              </w:rPr>
              <w:t>__</w:t>
            </w:r>
            <w:r w:rsidR="00943BA2" w:rsidRPr="003B6F29">
              <w:rPr>
                <w:rFonts w:asciiTheme="minorHAnsi" w:hAnsiTheme="minorHAnsi" w:cs="Arial"/>
                <w:sz w:val="19"/>
                <w:szCs w:val="19"/>
              </w:rPr>
              <w:t>___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>/</w:t>
            </w:r>
            <w:r w:rsidR="00943BA2" w:rsidRPr="003B6F29">
              <w:rPr>
                <w:rFonts w:asciiTheme="minorHAnsi" w:hAnsiTheme="minorHAnsi" w:cs="Arial"/>
                <w:sz w:val="19"/>
                <w:szCs w:val="19"/>
              </w:rPr>
              <w:t>______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, por prazo indeterminado, nesta </w:t>
            </w:r>
            <w:r w:rsidR="00943BA2" w:rsidRPr="003B6F29">
              <w:rPr>
                <w:rFonts w:asciiTheme="minorHAnsi" w:hAnsiTheme="minorHAnsi" w:cs="Arial"/>
                <w:sz w:val="19"/>
                <w:szCs w:val="19"/>
              </w:rPr>
              <w:t>ETEC</w:t>
            </w:r>
            <w:r w:rsidR="00B86F02" w:rsidRPr="003B6F29">
              <w:rPr>
                <w:rFonts w:asciiTheme="minorHAnsi" w:hAnsiTheme="minorHAnsi" w:cs="Arial"/>
                <w:sz w:val="19"/>
                <w:szCs w:val="19"/>
              </w:rPr>
              <w:t>/FATEC</w:t>
            </w:r>
            <w:r w:rsidR="00943BA2" w:rsidRPr="003B6F29">
              <w:rPr>
                <w:rFonts w:asciiTheme="minorHAnsi" w:hAnsiTheme="minorHAnsi" w:cs="Arial"/>
                <w:sz w:val="19"/>
                <w:szCs w:val="19"/>
              </w:rPr>
              <w:t>, ministrando os seguintes Componentes Curriculares/Disciplinas</w:t>
            </w:r>
            <w:r w:rsidR="003F6331" w:rsidRPr="003B6F29">
              <w:rPr>
                <w:rFonts w:asciiTheme="minorHAnsi" w:hAnsiTheme="minorHAnsi" w:cs="Arial"/>
                <w:sz w:val="19"/>
                <w:szCs w:val="19"/>
              </w:rPr>
              <w:t>.</w:t>
            </w:r>
          </w:p>
          <w:p w14:paraId="0514C35C" w14:textId="77777777" w:rsidR="00E34CF8" w:rsidRPr="003B6F29" w:rsidRDefault="00E34CF8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35D" w14:textId="77777777" w:rsidR="00907604" w:rsidRPr="003B6F29" w:rsidRDefault="00943BA2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UNIDADE SEDE:</w:t>
            </w:r>
            <w:r w:rsidR="00303F12" w:rsidRPr="003B6F29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021880" w:rsidRPr="003B6F29">
              <w:rPr>
                <w:rFonts w:asciiTheme="minorHAnsi" w:hAnsiTheme="minorHAnsi" w:cs="Arial"/>
                <w:sz w:val="19"/>
                <w:szCs w:val="19"/>
              </w:rPr>
              <w:t>______________________________________________________</w:t>
            </w:r>
            <w:r w:rsidR="00303F12" w:rsidRPr="003B6F29">
              <w:rPr>
                <w:rFonts w:asciiTheme="minorHAnsi" w:hAnsiTheme="minorHAnsi" w:cs="Arial"/>
                <w:sz w:val="19"/>
                <w:szCs w:val="19"/>
              </w:rPr>
              <w:t>_____________ OP Nº _________</w:t>
            </w:r>
          </w:p>
          <w:p w14:paraId="0514C35E" w14:textId="77777777" w:rsidR="00303F12" w:rsidRPr="003B6F29" w:rsidRDefault="00303F12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tbl>
            <w:tblPr>
              <w:tblStyle w:val="Tabelacomgrad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21"/>
              <w:gridCol w:w="4978"/>
              <w:gridCol w:w="1660"/>
              <w:gridCol w:w="1614"/>
            </w:tblGrid>
            <w:tr w:rsidR="00E34CF8" w:rsidRPr="003B6F29" w14:paraId="0514C362" w14:textId="77777777" w:rsidTr="008E40AD">
              <w:trPr>
                <w:trHeight w:val="240"/>
                <w:jc w:val="center"/>
              </w:trPr>
              <w:tc>
                <w:tcPr>
                  <w:tcW w:w="1321" w:type="dxa"/>
                  <w:vMerge w:val="restart"/>
                  <w:vAlign w:val="center"/>
                </w:tcPr>
                <w:p w14:paraId="0514C35F" w14:textId="77777777" w:rsidR="00E34CF8" w:rsidRPr="003B6F29" w:rsidRDefault="00E34CF8" w:rsidP="00E34CF8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Número de Ordem</w:t>
                  </w:r>
                </w:p>
              </w:tc>
              <w:tc>
                <w:tcPr>
                  <w:tcW w:w="4977" w:type="dxa"/>
                  <w:vMerge w:val="restart"/>
                  <w:vAlign w:val="center"/>
                </w:tcPr>
                <w:p w14:paraId="0514C360" w14:textId="77777777" w:rsidR="00E34CF8" w:rsidRPr="003B6F29" w:rsidRDefault="003F6331" w:rsidP="00303F12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Componente Curricular /Disciplina</w:t>
                  </w:r>
                </w:p>
              </w:tc>
              <w:tc>
                <w:tcPr>
                  <w:tcW w:w="3274" w:type="dxa"/>
                  <w:gridSpan w:val="2"/>
                  <w:vAlign w:val="center"/>
                </w:tcPr>
                <w:p w14:paraId="0514C361" w14:textId="77777777" w:rsidR="00E34CF8" w:rsidRPr="003B6F29" w:rsidRDefault="00E34CF8" w:rsidP="00303F12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Horas-aula</w:t>
                  </w:r>
                </w:p>
              </w:tc>
            </w:tr>
            <w:tr w:rsidR="00E34CF8" w:rsidRPr="003B6F29" w14:paraId="0514C367" w14:textId="77777777" w:rsidTr="008E40AD">
              <w:trPr>
                <w:trHeight w:val="283"/>
                <w:jc w:val="center"/>
              </w:trPr>
              <w:tc>
                <w:tcPr>
                  <w:tcW w:w="1321" w:type="dxa"/>
                  <w:vMerge/>
                  <w:vAlign w:val="center"/>
                </w:tcPr>
                <w:p w14:paraId="0514C363" w14:textId="77777777" w:rsidR="00E34CF8" w:rsidRPr="003B6F29" w:rsidRDefault="00E34CF8" w:rsidP="00E34CF8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4977" w:type="dxa"/>
                  <w:vMerge/>
                  <w:vAlign w:val="center"/>
                </w:tcPr>
                <w:p w14:paraId="0514C364" w14:textId="77777777" w:rsidR="00E34CF8" w:rsidRPr="003B6F29" w:rsidRDefault="00E34CF8" w:rsidP="00303F12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0" w:type="dxa"/>
                  <w:vAlign w:val="center"/>
                </w:tcPr>
                <w:p w14:paraId="0514C365" w14:textId="77777777" w:rsidR="00E34CF8" w:rsidRPr="003B6F29" w:rsidRDefault="00E34CF8" w:rsidP="00303F12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Livres</w:t>
                  </w:r>
                </w:p>
              </w:tc>
              <w:tc>
                <w:tcPr>
                  <w:tcW w:w="1614" w:type="dxa"/>
                  <w:vAlign w:val="center"/>
                </w:tcPr>
                <w:p w14:paraId="0514C366" w14:textId="77777777" w:rsidR="00E34CF8" w:rsidRPr="003B6F29" w:rsidRDefault="00E34CF8" w:rsidP="00303F12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Substituição</w:t>
                  </w:r>
                </w:p>
              </w:tc>
            </w:tr>
            <w:tr w:rsidR="00E34CF8" w:rsidRPr="003B6F29" w14:paraId="0514C36C" w14:textId="77777777" w:rsidTr="008E40AD">
              <w:trPr>
                <w:trHeight w:val="262"/>
                <w:jc w:val="center"/>
              </w:trPr>
              <w:tc>
                <w:tcPr>
                  <w:tcW w:w="1321" w:type="dxa"/>
                  <w:vAlign w:val="center"/>
                </w:tcPr>
                <w:p w14:paraId="0514C368" w14:textId="77777777" w:rsidR="00E34CF8" w:rsidRPr="003B6F29" w:rsidRDefault="00E34CF8" w:rsidP="00E34CF8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4977" w:type="dxa"/>
                  <w:vAlign w:val="center"/>
                </w:tcPr>
                <w:p w14:paraId="0514C369" w14:textId="77777777" w:rsidR="00E34CF8" w:rsidRPr="003B6F29" w:rsidRDefault="00E34CF8" w:rsidP="00E34CF8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0" w:type="dxa"/>
                  <w:vAlign w:val="center"/>
                </w:tcPr>
                <w:p w14:paraId="0514C36A" w14:textId="77777777" w:rsidR="00E34CF8" w:rsidRPr="003B6F29" w:rsidRDefault="00E34CF8" w:rsidP="00303F12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14:paraId="0514C36B" w14:textId="77777777" w:rsidR="00E34CF8" w:rsidRPr="003B6F29" w:rsidRDefault="00E34CF8" w:rsidP="00303F12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</w:tr>
            <w:tr w:rsidR="00E34CF8" w:rsidRPr="003B6F29" w14:paraId="0514C371" w14:textId="77777777" w:rsidTr="008E40AD">
              <w:trPr>
                <w:trHeight w:val="240"/>
                <w:jc w:val="center"/>
              </w:trPr>
              <w:tc>
                <w:tcPr>
                  <w:tcW w:w="1321" w:type="dxa"/>
                  <w:vAlign w:val="center"/>
                </w:tcPr>
                <w:p w14:paraId="0514C36D" w14:textId="77777777" w:rsidR="00E34CF8" w:rsidRPr="003B6F29" w:rsidRDefault="00E34CF8" w:rsidP="00E34CF8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4977" w:type="dxa"/>
                  <w:vAlign w:val="center"/>
                </w:tcPr>
                <w:p w14:paraId="0514C36E" w14:textId="77777777" w:rsidR="00E34CF8" w:rsidRPr="003B6F29" w:rsidRDefault="00E34CF8" w:rsidP="00E34CF8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0" w:type="dxa"/>
                  <w:vAlign w:val="center"/>
                </w:tcPr>
                <w:p w14:paraId="0514C36F" w14:textId="77777777" w:rsidR="00E34CF8" w:rsidRPr="003B6F29" w:rsidRDefault="00E34CF8" w:rsidP="00303F12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14:paraId="0514C370" w14:textId="77777777" w:rsidR="00E34CF8" w:rsidRPr="003B6F29" w:rsidRDefault="00E34CF8" w:rsidP="00303F12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</w:tr>
            <w:tr w:rsidR="00E34CF8" w:rsidRPr="003B6F29" w14:paraId="0514C376" w14:textId="77777777" w:rsidTr="008E40AD">
              <w:trPr>
                <w:trHeight w:val="262"/>
                <w:jc w:val="center"/>
              </w:trPr>
              <w:tc>
                <w:tcPr>
                  <w:tcW w:w="1321" w:type="dxa"/>
                  <w:vAlign w:val="center"/>
                </w:tcPr>
                <w:p w14:paraId="0514C372" w14:textId="77777777" w:rsidR="00E34CF8" w:rsidRPr="003B6F29" w:rsidRDefault="00E34CF8" w:rsidP="00E34CF8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4977" w:type="dxa"/>
                  <w:vAlign w:val="center"/>
                </w:tcPr>
                <w:p w14:paraId="0514C373" w14:textId="77777777" w:rsidR="00E34CF8" w:rsidRPr="003B6F29" w:rsidRDefault="00E34CF8" w:rsidP="00E34CF8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0" w:type="dxa"/>
                  <w:vAlign w:val="center"/>
                </w:tcPr>
                <w:p w14:paraId="0514C374" w14:textId="77777777" w:rsidR="00E34CF8" w:rsidRPr="003B6F29" w:rsidRDefault="00E34CF8" w:rsidP="00303F12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14:paraId="0514C375" w14:textId="77777777" w:rsidR="00E34CF8" w:rsidRPr="003B6F29" w:rsidRDefault="00E34CF8" w:rsidP="00303F12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</w:tr>
            <w:tr w:rsidR="00E34CF8" w:rsidRPr="003B6F29" w14:paraId="0514C37B" w14:textId="77777777" w:rsidTr="008E40AD">
              <w:trPr>
                <w:trHeight w:val="262"/>
                <w:jc w:val="center"/>
              </w:trPr>
              <w:tc>
                <w:tcPr>
                  <w:tcW w:w="1321" w:type="dxa"/>
                  <w:vAlign w:val="center"/>
                </w:tcPr>
                <w:p w14:paraId="0514C377" w14:textId="77777777" w:rsidR="00E34CF8" w:rsidRPr="003B6F29" w:rsidRDefault="00E34CF8" w:rsidP="00E34CF8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4977" w:type="dxa"/>
                  <w:vAlign w:val="center"/>
                </w:tcPr>
                <w:p w14:paraId="0514C378" w14:textId="77777777" w:rsidR="00E34CF8" w:rsidRPr="003B6F29" w:rsidRDefault="00E34CF8" w:rsidP="00E34CF8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0" w:type="dxa"/>
                  <w:vAlign w:val="center"/>
                </w:tcPr>
                <w:p w14:paraId="0514C379" w14:textId="77777777" w:rsidR="00E34CF8" w:rsidRPr="003B6F29" w:rsidRDefault="00E34CF8" w:rsidP="00303F12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14:paraId="0514C37A" w14:textId="77777777" w:rsidR="00E34CF8" w:rsidRPr="003B6F29" w:rsidRDefault="00E34CF8" w:rsidP="00303F12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</w:tr>
            <w:tr w:rsidR="00410774" w:rsidRPr="003B6F29" w14:paraId="0514C380" w14:textId="77777777" w:rsidTr="008E40AD">
              <w:trPr>
                <w:trHeight w:val="240"/>
                <w:jc w:val="center"/>
              </w:trPr>
              <w:tc>
                <w:tcPr>
                  <w:tcW w:w="1321" w:type="dxa"/>
                  <w:vAlign w:val="center"/>
                </w:tcPr>
                <w:p w14:paraId="0514C37C" w14:textId="77777777" w:rsidR="00410774" w:rsidRPr="003B6F29" w:rsidRDefault="00410774" w:rsidP="00E34CF8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4977" w:type="dxa"/>
                  <w:vAlign w:val="center"/>
                </w:tcPr>
                <w:p w14:paraId="0514C37D" w14:textId="77777777" w:rsidR="00410774" w:rsidRPr="003B6F29" w:rsidRDefault="00410774" w:rsidP="00E34CF8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0" w:type="dxa"/>
                  <w:vAlign w:val="center"/>
                </w:tcPr>
                <w:p w14:paraId="0514C37E" w14:textId="77777777" w:rsidR="00410774" w:rsidRPr="003B6F29" w:rsidRDefault="00410774" w:rsidP="00303F12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14:paraId="0514C37F" w14:textId="77777777" w:rsidR="00410774" w:rsidRPr="003B6F29" w:rsidRDefault="00410774" w:rsidP="00303F12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</w:tr>
            <w:tr w:rsidR="00E34CF8" w:rsidRPr="003B6F29" w14:paraId="0514C385" w14:textId="77777777" w:rsidTr="008E40AD">
              <w:trPr>
                <w:trHeight w:val="262"/>
                <w:jc w:val="center"/>
              </w:trPr>
              <w:tc>
                <w:tcPr>
                  <w:tcW w:w="1321" w:type="dxa"/>
                  <w:vAlign w:val="center"/>
                </w:tcPr>
                <w:p w14:paraId="0514C381" w14:textId="77777777" w:rsidR="00E34CF8" w:rsidRPr="003B6F29" w:rsidRDefault="00410774" w:rsidP="00E34CF8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4977" w:type="dxa"/>
                  <w:vAlign w:val="center"/>
                </w:tcPr>
                <w:p w14:paraId="0514C382" w14:textId="77777777" w:rsidR="00E34CF8" w:rsidRPr="003B6F29" w:rsidRDefault="00E34CF8" w:rsidP="00E34CF8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0" w:type="dxa"/>
                  <w:vAlign w:val="center"/>
                </w:tcPr>
                <w:p w14:paraId="0514C383" w14:textId="77777777" w:rsidR="00E34CF8" w:rsidRPr="003B6F29" w:rsidRDefault="00E34CF8" w:rsidP="00410774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Total:</w:t>
                  </w:r>
                </w:p>
              </w:tc>
              <w:tc>
                <w:tcPr>
                  <w:tcW w:w="1614" w:type="dxa"/>
                  <w:vAlign w:val="center"/>
                </w:tcPr>
                <w:p w14:paraId="0514C384" w14:textId="77777777" w:rsidR="00E34CF8" w:rsidRPr="003B6F29" w:rsidRDefault="00E34CF8" w:rsidP="00410774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Total:</w:t>
                  </w:r>
                </w:p>
              </w:tc>
            </w:tr>
            <w:tr w:rsidR="00410774" w:rsidRPr="003B6F29" w14:paraId="0514C388" w14:textId="77777777" w:rsidTr="008E40AD">
              <w:trPr>
                <w:trHeight w:val="262"/>
                <w:jc w:val="center"/>
              </w:trPr>
              <w:tc>
                <w:tcPr>
                  <w:tcW w:w="6299" w:type="dxa"/>
                  <w:gridSpan w:val="2"/>
                  <w:vAlign w:val="center"/>
                </w:tcPr>
                <w:p w14:paraId="0514C386" w14:textId="77777777" w:rsidR="00410774" w:rsidRPr="003B6F29" w:rsidRDefault="00410774" w:rsidP="00E34CF8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RJI (para os casos de FATEC)</w:t>
                  </w:r>
                </w:p>
              </w:tc>
              <w:tc>
                <w:tcPr>
                  <w:tcW w:w="3274" w:type="dxa"/>
                  <w:gridSpan w:val="2"/>
                  <w:vAlign w:val="center"/>
                </w:tcPr>
                <w:p w14:paraId="0514C387" w14:textId="77777777" w:rsidR="00410774" w:rsidRPr="003B6F29" w:rsidRDefault="00410774" w:rsidP="00410774">
                  <w:pPr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Horas:</w:t>
                  </w:r>
                </w:p>
              </w:tc>
            </w:tr>
          </w:tbl>
          <w:p w14:paraId="0514C389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38A" w14:textId="77777777" w:rsidR="00E34CF8" w:rsidRPr="003B6F29" w:rsidRDefault="00E34CF8" w:rsidP="00E34CF8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HORAS ATIVIDADE-ESPECÍFICA (HAE)</w:t>
            </w:r>
          </w:p>
          <w:p w14:paraId="0514C38B" w14:textId="77777777" w:rsidR="00E34CF8" w:rsidRPr="003B6F29" w:rsidRDefault="00E34CF8" w:rsidP="00E34CF8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Possuo atribuição de horas atividade-específica (HAE):</w:t>
            </w:r>
          </w:p>
          <w:p w14:paraId="0514C38C" w14:textId="77777777" w:rsidR="00E34CF8" w:rsidRPr="003B6F29" w:rsidRDefault="00E34CF8" w:rsidP="00E34CF8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  <w:t>(   ) Sim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  <w:t>(   ) Não</w:t>
            </w:r>
          </w:p>
          <w:p w14:paraId="0514C38D" w14:textId="77777777" w:rsidR="00E34CF8" w:rsidRPr="003B6F29" w:rsidRDefault="00E34CF8" w:rsidP="00E34CF8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38E" w14:textId="77777777" w:rsidR="00E34CF8" w:rsidRPr="003B6F29" w:rsidRDefault="00E34CF8" w:rsidP="00E34CF8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Em virtude da atribuição das HAEs, afastei-me das horas-aula livres atribuídas na Unidade?</w:t>
            </w:r>
          </w:p>
          <w:p w14:paraId="0514C38F" w14:textId="77777777" w:rsidR="00E34CF8" w:rsidRPr="003B6F29" w:rsidRDefault="00E34CF8" w:rsidP="00E34CF8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  <w:t>(   ) Sim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  <w:t>(   ) Não</w:t>
            </w:r>
          </w:p>
          <w:p w14:paraId="0514C390" w14:textId="77777777" w:rsidR="00E34CF8" w:rsidRPr="003B6F29" w:rsidRDefault="00E34CF8" w:rsidP="00E34CF8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391" w14:textId="77777777" w:rsidR="00E34CF8" w:rsidRPr="003B6F29" w:rsidRDefault="00E34CF8" w:rsidP="00E34CF8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Caso sim, informar o número de ordem da Disciplina/Componente Curricular (conforme qua</w:t>
            </w:r>
            <w:r w:rsidR="00217F2B" w:rsidRPr="003B6F29">
              <w:rPr>
                <w:rFonts w:asciiTheme="minorHAnsi" w:hAnsiTheme="minorHAnsi" w:cs="Arial"/>
                <w:sz w:val="19"/>
                <w:szCs w:val="19"/>
              </w:rPr>
              <w:t>dro acima): ________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>__</w:t>
            </w:r>
            <w:r w:rsidR="00715493" w:rsidRPr="003B6F29">
              <w:rPr>
                <w:rFonts w:asciiTheme="minorHAnsi" w:hAnsiTheme="minorHAnsi" w:cs="Arial"/>
                <w:sz w:val="19"/>
                <w:szCs w:val="19"/>
              </w:rPr>
              <w:t>.</w:t>
            </w:r>
          </w:p>
          <w:p w14:paraId="0514C392" w14:textId="77777777" w:rsidR="00410774" w:rsidRPr="003B6F29" w:rsidRDefault="0041077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393" w14:textId="77777777" w:rsidR="00303F12" w:rsidRPr="003B6F29" w:rsidRDefault="00303F12" w:rsidP="00303F12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UNIDADE DE AMPLIAÇÃO: ETEC/FATEC _____________________________________</w:t>
            </w:r>
            <w:r w:rsidR="00715493" w:rsidRPr="003B6F29">
              <w:rPr>
                <w:rFonts w:asciiTheme="minorHAnsi" w:hAnsiTheme="minorHAnsi" w:cs="Arial"/>
                <w:sz w:val="19"/>
                <w:szCs w:val="19"/>
              </w:rPr>
              <w:t>__________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 OP Nº _________</w:t>
            </w:r>
          </w:p>
          <w:p w14:paraId="0514C394" w14:textId="77777777" w:rsidR="00410774" w:rsidRPr="003B6F29" w:rsidRDefault="00410774" w:rsidP="00303F12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tbl>
            <w:tblPr>
              <w:tblStyle w:val="Tabelacomgrad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4961"/>
              <w:gridCol w:w="1654"/>
              <w:gridCol w:w="1609"/>
            </w:tblGrid>
            <w:tr w:rsidR="00410774" w:rsidRPr="003B6F29" w14:paraId="0514C398" w14:textId="77777777" w:rsidTr="008E40AD">
              <w:trPr>
                <w:trHeight w:val="240"/>
                <w:jc w:val="center"/>
              </w:trPr>
              <w:tc>
                <w:tcPr>
                  <w:tcW w:w="1316" w:type="dxa"/>
                  <w:vMerge w:val="restart"/>
                  <w:vAlign w:val="center"/>
                </w:tcPr>
                <w:p w14:paraId="0514C395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Número de Ordem</w:t>
                  </w:r>
                </w:p>
              </w:tc>
              <w:tc>
                <w:tcPr>
                  <w:tcW w:w="4960" w:type="dxa"/>
                  <w:vMerge w:val="restart"/>
                  <w:vAlign w:val="center"/>
                </w:tcPr>
                <w:p w14:paraId="0514C396" w14:textId="77777777" w:rsidR="00410774" w:rsidRPr="003B6F29" w:rsidRDefault="003F6331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Componente Curricular /Disciplina</w:t>
                  </w:r>
                </w:p>
              </w:tc>
              <w:tc>
                <w:tcPr>
                  <w:tcW w:w="3263" w:type="dxa"/>
                  <w:gridSpan w:val="2"/>
                  <w:vAlign w:val="center"/>
                </w:tcPr>
                <w:p w14:paraId="0514C397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Horas-aula</w:t>
                  </w:r>
                </w:p>
              </w:tc>
            </w:tr>
            <w:tr w:rsidR="00410774" w:rsidRPr="003B6F29" w14:paraId="0514C39D" w14:textId="77777777" w:rsidTr="008E40AD">
              <w:trPr>
                <w:trHeight w:val="283"/>
                <w:jc w:val="center"/>
              </w:trPr>
              <w:tc>
                <w:tcPr>
                  <w:tcW w:w="1316" w:type="dxa"/>
                  <w:vMerge/>
                  <w:vAlign w:val="center"/>
                </w:tcPr>
                <w:p w14:paraId="0514C399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4960" w:type="dxa"/>
                  <w:vMerge/>
                  <w:vAlign w:val="center"/>
                </w:tcPr>
                <w:p w14:paraId="0514C39A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54" w:type="dxa"/>
                  <w:vAlign w:val="center"/>
                </w:tcPr>
                <w:p w14:paraId="0514C39B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Livres</w:t>
                  </w:r>
                </w:p>
              </w:tc>
              <w:tc>
                <w:tcPr>
                  <w:tcW w:w="1608" w:type="dxa"/>
                  <w:vAlign w:val="center"/>
                </w:tcPr>
                <w:p w14:paraId="0514C39C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Substituição</w:t>
                  </w:r>
                </w:p>
              </w:tc>
            </w:tr>
            <w:tr w:rsidR="00410774" w:rsidRPr="003B6F29" w14:paraId="0514C3A2" w14:textId="77777777" w:rsidTr="008E40AD">
              <w:trPr>
                <w:trHeight w:val="262"/>
                <w:jc w:val="center"/>
              </w:trPr>
              <w:tc>
                <w:tcPr>
                  <w:tcW w:w="1316" w:type="dxa"/>
                  <w:vAlign w:val="center"/>
                </w:tcPr>
                <w:p w14:paraId="0514C39E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4960" w:type="dxa"/>
                  <w:vAlign w:val="center"/>
                </w:tcPr>
                <w:p w14:paraId="0514C39F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54" w:type="dxa"/>
                  <w:vAlign w:val="center"/>
                </w:tcPr>
                <w:p w14:paraId="0514C3A0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14:paraId="0514C3A1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</w:tr>
            <w:tr w:rsidR="00410774" w:rsidRPr="003B6F29" w14:paraId="0514C3A7" w14:textId="77777777" w:rsidTr="008E40AD">
              <w:trPr>
                <w:trHeight w:val="240"/>
                <w:jc w:val="center"/>
              </w:trPr>
              <w:tc>
                <w:tcPr>
                  <w:tcW w:w="1316" w:type="dxa"/>
                  <w:vAlign w:val="center"/>
                </w:tcPr>
                <w:p w14:paraId="0514C3A3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4960" w:type="dxa"/>
                  <w:vAlign w:val="center"/>
                </w:tcPr>
                <w:p w14:paraId="0514C3A4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54" w:type="dxa"/>
                  <w:vAlign w:val="center"/>
                </w:tcPr>
                <w:p w14:paraId="0514C3A5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14:paraId="0514C3A6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</w:tr>
            <w:tr w:rsidR="00410774" w:rsidRPr="003B6F29" w14:paraId="0514C3AC" w14:textId="77777777" w:rsidTr="008E40AD">
              <w:trPr>
                <w:trHeight w:val="262"/>
                <w:jc w:val="center"/>
              </w:trPr>
              <w:tc>
                <w:tcPr>
                  <w:tcW w:w="1316" w:type="dxa"/>
                  <w:vAlign w:val="center"/>
                </w:tcPr>
                <w:p w14:paraId="0514C3A8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4960" w:type="dxa"/>
                  <w:vAlign w:val="center"/>
                </w:tcPr>
                <w:p w14:paraId="0514C3A9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54" w:type="dxa"/>
                  <w:vAlign w:val="center"/>
                </w:tcPr>
                <w:p w14:paraId="0514C3AA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14:paraId="0514C3AB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</w:tr>
            <w:tr w:rsidR="00410774" w:rsidRPr="003B6F29" w14:paraId="0514C3B1" w14:textId="77777777" w:rsidTr="008E40AD">
              <w:trPr>
                <w:trHeight w:val="262"/>
                <w:jc w:val="center"/>
              </w:trPr>
              <w:tc>
                <w:tcPr>
                  <w:tcW w:w="1316" w:type="dxa"/>
                  <w:vAlign w:val="center"/>
                </w:tcPr>
                <w:p w14:paraId="0514C3AD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4960" w:type="dxa"/>
                  <w:vAlign w:val="center"/>
                </w:tcPr>
                <w:p w14:paraId="0514C3AE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54" w:type="dxa"/>
                  <w:vAlign w:val="center"/>
                </w:tcPr>
                <w:p w14:paraId="0514C3AF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14:paraId="0514C3B0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</w:tr>
            <w:tr w:rsidR="00410774" w:rsidRPr="003B6F29" w14:paraId="0514C3B6" w14:textId="77777777" w:rsidTr="008E40AD">
              <w:trPr>
                <w:trHeight w:val="240"/>
                <w:jc w:val="center"/>
              </w:trPr>
              <w:tc>
                <w:tcPr>
                  <w:tcW w:w="1316" w:type="dxa"/>
                  <w:vAlign w:val="center"/>
                </w:tcPr>
                <w:p w14:paraId="0514C3B2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4960" w:type="dxa"/>
                  <w:vAlign w:val="center"/>
                </w:tcPr>
                <w:p w14:paraId="0514C3B3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54" w:type="dxa"/>
                  <w:vAlign w:val="center"/>
                </w:tcPr>
                <w:p w14:paraId="0514C3B4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14:paraId="0514C3B5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</w:tr>
            <w:tr w:rsidR="00410774" w:rsidRPr="003B6F29" w14:paraId="0514C3BB" w14:textId="77777777" w:rsidTr="008E40AD">
              <w:trPr>
                <w:trHeight w:val="262"/>
                <w:jc w:val="center"/>
              </w:trPr>
              <w:tc>
                <w:tcPr>
                  <w:tcW w:w="1316" w:type="dxa"/>
                  <w:vAlign w:val="center"/>
                </w:tcPr>
                <w:p w14:paraId="0514C3B7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4960" w:type="dxa"/>
                  <w:vAlign w:val="center"/>
                </w:tcPr>
                <w:p w14:paraId="0514C3B8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54" w:type="dxa"/>
                  <w:vAlign w:val="center"/>
                </w:tcPr>
                <w:p w14:paraId="0514C3B9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Total:</w:t>
                  </w:r>
                </w:p>
              </w:tc>
              <w:tc>
                <w:tcPr>
                  <w:tcW w:w="1608" w:type="dxa"/>
                  <w:vAlign w:val="center"/>
                </w:tcPr>
                <w:p w14:paraId="0514C3BA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Total:</w:t>
                  </w:r>
                </w:p>
              </w:tc>
            </w:tr>
            <w:tr w:rsidR="00410774" w:rsidRPr="003B6F29" w14:paraId="0514C3BE" w14:textId="77777777" w:rsidTr="008E40AD">
              <w:trPr>
                <w:trHeight w:val="262"/>
                <w:jc w:val="center"/>
              </w:trPr>
              <w:tc>
                <w:tcPr>
                  <w:tcW w:w="6277" w:type="dxa"/>
                  <w:gridSpan w:val="2"/>
                  <w:vAlign w:val="center"/>
                </w:tcPr>
                <w:p w14:paraId="0514C3BC" w14:textId="77777777" w:rsidR="00410774" w:rsidRPr="003B6F29" w:rsidRDefault="00410774" w:rsidP="00F60DA9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RJI (para os casos de FATEC)</w:t>
                  </w:r>
                </w:p>
              </w:tc>
              <w:tc>
                <w:tcPr>
                  <w:tcW w:w="3263" w:type="dxa"/>
                  <w:gridSpan w:val="2"/>
                  <w:vAlign w:val="center"/>
                </w:tcPr>
                <w:p w14:paraId="0514C3BD" w14:textId="77777777" w:rsidR="00410774" w:rsidRPr="003B6F29" w:rsidRDefault="00410774" w:rsidP="00F60DA9">
                  <w:pPr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Horas:</w:t>
                  </w:r>
                </w:p>
              </w:tc>
            </w:tr>
          </w:tbl>
          <w:p w14:paraId="0514C3BF" w14:textId="77777777" w:rsidR="00E34CF8" w:rsidRPr="003B6F29" w:rsidRDefault="00E34CF8" w:rsidP="00303F12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3C0" w14:textId="77777777" w:rsidR="00E34CF8" w:rsidRPr="003B6F29" w:rsidRDefault="00E34CF8" w:rsidP="00303F12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HORAS ATIVIDADE-ESPECÍFICA (HAES)</w:t>
            </w:r>
          </w:p>
          <w:p w14:paraId="0514C3C1" w14:textId="77777777" w:rsidR="00303F12" w:rsidRPr="003B6F29" w:rsidRDefault="00303F12" w:rsidP="00303F12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Possuo atribuição de horas atividade-específica (HAE):</w:t>
            </w:r>
          </w:p>
          <w:p w14:paraId="0514C3C2" w14:textId="77777777" w:rsidR="00303F12" w:rsidRPr="003B6F29" w:rsidRDefault="00303F12" w:rsidP="00303F12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  <w:t>(   ) Sim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  <w:t>(   ) Não</w:t>
            </w:r>
          </w:p>
          <w:p w14:paraId="0514C3C3" w14:textId="77777777" w:rsidR="00303F12" w:rsidRPr="003B6F29" w:rsidRDefault="00303F12" w:rsidP="00303F12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3C4" w14:textId="77777777" w:rsidR="00303F12" w:rsidRPr="003B6F29" w:rsidRDefault="00303F12" w:rsidP="00303F12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Em virtude da atribuição das HAEs, afastei-me das horas-aula livres atribuídas na Unidade?</w:t>
            </w:r>
          </w:p>
          <w:p w14:paraId="0514C3C5" w14:textId="77777777" w:rsidR="00303F12" w:rsidRPr="003B6F29" w:rsidRDefault="00303F12" w:rsidP="00303F12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  <w:t>(   ) Sim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  <w:t>(   ) Não</w:t>
            </w:r>
          </w:p>
          <w:p w14:paraId="0514C3C6" w14:textId="77777777" w:rsidR="00303F12" w:rsidRPr="003B6F29" w:rsidRDefault="00303F12" w:rsidP="00303F12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3C7" w14:textId="77777777" w:rsidR="00E34CF8" w:rsidRPr="003B6F29" w:rsidRDefault="00E34CF8" w:rsidP="00E34CF8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Caso sim, informar o número de ordem da Disciplina/Componente Curricular (conf</w:t>
            </w:r>
            <w:r w:rsidR="00217F2B" w:rsidRPr="003B6F29">
              <w:rPr>
                <w:rFonts w:asciiTheme="minorHAnsi" w:hAnsiTheme="minorHAnsi" w:cs="Arial"/>
                <w:sz w:val="19"/>
                <w:szCs w:val="19"/>
              </w:rPr>
              <w:t>orme quadro acima): _________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>_</w:t>
            </w:r>
            <w:r w:rsidR="00217F2B" w:rsidRPr="003B6F29">
              <w:rPr>
                <w:rFonts w:asciiTheme="minorHAnsi" w:hAnsiTheme="minorHAnsi" w:cs="Arial"/>
                <w:sz w:val="19"/>
                <w:szCs w:val="19"/>
              </w:rPr>
              <w:t>.</w:t>
            </w:r>
          </w:p>
          <w:p w14:paraId="0514C3C8" w14:textId="77777777" w:rsidR="00410774" w:rsidRPr="003B6F29" w:rsidRDefault="0041077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3C9" w14:textId="77777777" w:rsidR="00410774" w:rsidRPr="003B6F29" w:rsidRDefault="00303F12" w:rsidP="00410774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Solicito</w:t>
            </w:r>
            <w:r w:rsidR="00907604" w:rsidRPr="003B6F29">
              <w:rPr>
                <w:rFonts w:asciiTheme="minorHAnsi" w:hAnsiTheme="minorHAnsi" w:cs="Arial"/>
                <w:sz w:val="19"/>
                <w:szCs w:val="19"/>
              </w:rPr>
              <w:t xml:space="preserve"> autorização para afastar-me</w:t>
            </w:r>
            <w:r w:rsidR="00DE2275" w:rsidRPr="003B6F29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CD159F">
              <w:rPr>
                <w:rFonts w:asciiTheme="minorHAnsi" w:hAnsiTheme="minorHAnsi" w:cs="Arial"/>
                <w:sz w:val="19"/>
                <w:szCs w:val="19"/>
              </w:rPr>
              <w:t xml:space="preserve">a partir de ___/___/____ </w:t>
            </w:r>
            <w:r w:rsidR="00DE2275" w:rsidRPr="003B6F29">
              <w:rPr>
                <w:rFonts w:asciiTheme="minorHAnsi" w:hAnsiTheme="minorHAnsi" w:cs="Arial"/>
                <w:sz w:val="19"/>
                <w:szCs w:val="19"/>
              </w:rPr>
              <w:t>até ____/____/______,</w:t>
            </w:r>
            <w:r w:rsidR="00907604" w:rsidRPr="003B6F29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10774" w:rsidRPr="003B6F29">
              <w:rPr>
                <w:rFonts w:asciiTheme="minorHAnsi" w:hAnsiTheme="minorHAnsi" w:cs="Arial"/>
                <w:sz w:val="19"/>
                <w:szCs w:val="19"/>
              </w:rPr>
              <w:t>parc</w:t>
            </w:r>
            <w:r w:rsidR="00DE2275" w:rsidRPr="003B6F29">
              <w:rPr>
                <w:rFonts w:asciiTheme="minorHAnsi" w:hAnsiTheme="minorHAnsi" w:cs="Arial"/>
                <w:sz w:val="19"/>
                <w:szCs w:val="19"/>
              </w:rPr>
              <w:t xml:space="preserve">ialmente </w:t>
            </w:r>
            <w:r w:rsidR="00433D53" w:rsidRPr="003B6F29">
              <w:rPr>
                <w:rFonts w:asciiTheme="minorHAnsi" w:hAnsiTheme="minorHAnsi" w:cs="Arial"/>
                <w:sz w:val="19"/>
                <w:szCs w:val="19"/>
              </w:rPr>
              <w:t>de _______ horas-aula</w:t>
            </w:r>
            <w:r w:rsidR="00DE2275" w:rsidRPr="003B6F29">
              <w:rPr>
                <w:rFonts w:asciiTheme="minorHAnsi" w:hAnsiTheme="minorHAnsi" w:cs="Arial"/>
                <w:sz w:val="19"/>
                <w:szCs w:val="19"/>
              </w:rPr>
              <w:t xml:space="preserve"> da carga horária de _______ horas-aula livres</w:t>
            </w:r>
            <w:r w:rsidR="00433D53" w:rsidRPr="003B6F29">
              <w:rPr>
                <w:rFonts w:asciiTheme="minorHAnsi" w:hAnsiTheme="minorHAnsi" w:cs="Arial"/>
                <w:sz w:val="19"/>
                <w:szCs w:val="19"/>
              </w:rPr>
              <w:t xml:space="preserve">, sem prejuízo de vencimentos, para cursar estudos de pós-graduação em nível de Doutorado/Mestrado, no Programa de Pós-Graduação em </w:t>
            </w:r>
            <w:r w:rsidR="002C0519" w:rsidRPr="003B6F29">
              <w:rPr>
                <w:rFonts w:asciiTheme="minorHAnsi" w:hAnsiTheme="minorHAnsi" w:cs="Arial"/>
                <w:sz w:val="19"/>
                <w:szCs w:val="19"/>
              </w:rPr>
              <w:t>&lt;&lt;Área&gt;&gt;</w:t>
            </w:r>
            <w:r w:rsidR="00433D53" w:rsidRPr="003B6F29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2C0519" w:rsidRPr="003B6F29">
              <w:rPr>
                <w:rFonts w:asciiTheme="minorHAnsi" w:hAnsiTheme="minorHAnsi" w:cs="Arial"/>
                <w:sz w:val="19"/>
                <w:szCs w:val="19"/>
              </w:rPr>
              <w:t xml:space="preserve"> no/na &lt;&lt;Instituto/Faculdade/Universidade&gt;&gt;</w:t>
            </w:r>
            <w:r w:rsidR="00433D53" w:rsidRPr="003B6F29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2C0519" w:rsidRPr="003B6F29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33D53" w:rsidRPr="003B6F29">
              <w:rPr>
                <w:rFonts w:asciiTheme="minorHAnsi" w:hAnsiTheme="minorHAnsi" w:cs="Arial"/>
                <w:sz w:val="19"/>
                <w:szCs w:val="19"/>
              </w:rPr>
              <w:t xml:space="preserve">em </w:t>
            </w:r>
            <w:r w:rsidR="002C0519" w:rsidRPr="003B6F29">
              <w:rPr>
                <w:rFonts w:asciiTheme="minorHAnsi" w:hAnsiTheme="minorHAnsi" w:cs="Arial"/>
                <w:sz w:val="19"/>
                <w:szCs w:val="19"/>
              </w:rPr>
              <w:t xml:space="preserve">&lt;&lt;Município&gt;&gt; </w:t>
            </w:r>
            <w:r w:rsidR="00433D53" w:rsidRPr="003B6F29">
              <w:rPr>
                <w:rFonts w:asciiTheme="minorHAnsi" w:hAnsiTheme="minorHAnsi" w:cs="Arial"/>
                <w:sz w:val="19"/>
                <w:szCs w:val="19"/>
              </w:rPr>
              <w:t>– SP, nos termos do inciso I do artigo 3º da Deliberação CEETEPS nº 4/1997.</w:t>
            </w:r>
          </w:p>
          <w:p w14:paraId="0514C3CA" w14:textId="77777777" w:rsidR="00DE2275" w:rsidRPr="003B6F29" w:rsidRDefault="00DE2275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3CB" w14:textId="77777777" w:rsidR="00907604" w:rsidRPr="003B6F29" w:rsidRDefault="00DE2275" w:rsidP="00924233">
            <w:pPr>
              <w:jc w:val="both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Declaro </w:t>
            </w:r>
            <w:r w:rsidR="00907604" w:rsidRPr="003B6F29">
              <w:rPr>
                <w:rFonts w:asciiTheme="minorHAnsi" w:hAnsiTheme="minorHAnsi" w:cs="Arial"/>
                <w:sz w:val="19"/>
                <w:szCs w:val="19"/>
              </w:rPr>
              <w:t>para os devidos fins que estou ciente das condições gerais estabelecidas para apreciação dos afastamentos e que aguardarei em exercício a manifestação do CEETEPS quanto a este pedido</w:t>
            </w:r>
            <w:r w:rsidRPr="003B6F29">
              <w:rPr>
                <w:rFonts w:asciiTheme="minorHAnsi" w:hAnsiTheme="minorHAnsi" w:cs="Arial"/>
                <w:bCs/>
                <w:sz w:val="19"/>
                <w:szCs w:val="19"/>
              </w:rPr>
              <w:t xml:space="preserve">, bem como 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>estou ciente de que o início de meu afastamento ocorrerá após a autorização publicada em Diário Oficial.</w:t>
            </w:r>
          </w:p>
          <w:p w14:paraId="0514C3CC" w14:textId="77777777" w:rsidR="00DF2935" w:rsidRPr="003B6F29" w:rsidRDefault="00DF2935" w:rsidP="00924233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 w:cs="Arial"/>
                <w:bCs/>
                <w:sz w:val="19"/>
                <w:szCs w:val="19"/>
              </w:rPr>
            </w:pPr>
          </w:p>
          <w:p w14:paraId="0514C3CD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B6F29">
              <w:rPr>
                <w:rFonts w:asciiTheme="minorHAnsi" w:hAnsiTheme="minorHAnsi" w:cs="Arial"/>
                <w:bCs/>
                <w:sz w:val="20"/>
                <w:szCs w:val="20"/>
              </w:rPr>
              <w:t xml:space="preserve">2 – Termo de Compromisso (preenchido pelo </w:t>
            </w:r>
            <w:r w:rsidR="00217F2B" w:rsidRPr="003B6F29">
              <w:rPr>
                <w:rFonts w:asciiTheme="minorHAnsi" w:hAnsiTheme="minorHAnsi" w:cs="Arial"/>
                <w:bCs/>
                <w:sz w:val="20"/>
                <w:szCs w:val="20"/>
              </w:rPr>
              <w:t>empregado</w:t>
            </w:r>
            <w:r w:rsidRPr="003B6F29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</w:p>
          <w:p w14:paraId="0514C3CE" w14:textId="77777777" w:rsidR="008E40AD" w:rsidRDefault="008E40AD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3CF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Comprometo-me a exercer minhas atividades com, no mínimo, a mesma carga horária semana</w:t>
            </w:r>
            <w:r w:rsidR="00217F2B" w:rsidRPr="003B6F29">
              <w:rPr>
                <w:rFonts w:asciiTheme="minorHAnsi" w:hAnsiTheme="minorHAnsi" w:cs="Arial"/>
                <w:sz w:val="19"/>
                <w:szCs w:val="19"/>
              </w:rPr>
              <w:t>l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 na Unidade de Ensino, por período igual ao tempo em que permanecerei afastado, após usufruir do afastamento sem prejuízo de vencimentos, declarando que estou ciente de que o não cumprimento deste termo implicará na devolução imediata dos salários recebidos no período do afastamento, independentemente de outras medidas que couberem.</w:t>
            </w:r>
          </w:p>
          <w:p w14:paraId="0514C3D0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3D1" w14:textId="77777777" w:rsidR="00907604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CD159F">
              <w:rPr>
                <w:rFonts w:asciiTheme="minorHAnsi" w:hAnsiTheme="minorHAnsi" w:cs="Arial"/>
                <w:sz w:val="19"/>
                <w:szCs w:val="19"/>
              </w:rPr>
              <w:t>Comprometo-me, ainda, a apresentar relatório, com os devidos comprovantes das atividades desenvolvidas</w:t>
            </w:r>
            <w:r w:rsidR="00894C0F" w:rsidRPr="00CD159F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Pr="00CD159F">
              <w:rPr>
                <w:rFonts w:asciiTheme="minorHAnsi" w:hAnsiTheme="minorHAnsi" w:cs="Arial"/>
                <w:sz w:val="19"/>
                <w:szCs w:val="19"/>
              </w:rPr>
              <w:t xml:space="preserve"> ao término do afastamento ou da prorrogação, para ser apreciado pelo órgão ou autoridade que autorizou o afastamento, nos te</w:t>
            </w:r>
            <w:r w:rsidR="007C42FC" w:rsidRPr="00CD159F">
              <w:rPr>
                <w:rFonts w:asciiTheme="minorHAnsi" w:hAnsiTheme="minorHAnsi" w:cs="Arial"/>
                <w:sz w:val="19"/>
                <w:szCs w:val="19"/>
              </w:rPr>
              <w:t xml:space="preserve">rmos da Deliberação CEETEPS nº </w:t>
            </w:r>
            <w:r w:rsidRPr="00CD159F">
              <w:rPr>
                <w:rFonts w:asciiTheme="minorHAnsi" w:hAnsiTheme="minorHAnsi" w:cs="Arial"/>
                <w:sz w:val="19"/>
                <w:szCs w:val="19"/>
              </w:rPr>
              <w:t>4/</w:t>
            </w:r>
            <w:r w:rsidR="007C42FC" w:rsidRPr="00CD159F">
              <w:rPr>
                <w:rFonts w:asciiTheme="minorHAnsi" w:hAnsiTheme="minorHAnsi" w:cs="Arial"/>
                <w:sz w:val="19"/>
                <w:szCs w:val="19"/>
              </w:rPr>
              <w:t>19</w:t>
            </w:r>
            <w:r w:rsidRPr="00CD159F">
              <w:rPr>
                <w:rFonts w:asciiTheme="minorHAnsi" w:hAnsiTheme="minorHAnsi" w:cs="Arial"/>
                <w:sz w:val="19"/>
                <w:szCs w:val="19"/>
              </w:rPr>
              <w:t>97.</w:t>
            </w:r>
            <w:r w:rsidR="007C42FC" w:rsidRPr="00CD159F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  <w:p w14:paraId="0514C3D2" w14:textId="77777777" w:rsidR="00CD159F" w:rsidRPr="00CD159F" w:rsidRDefault="00CD159F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3D3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_________________, _____ de ____________ de ______.</w:t>
            </w:r>
          </w:p>
          <w:p w14:paraId="0514C3D4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3D5" w14:textId="77777777" w:rsidR="003B714C" w:rsidRPr="003B6F29" w:rsidRDefault="003B714C" w:rsidP="003B714C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_______________________________________________</w:t>
            </w:r>
          </w:p>
          <w:p w14:paraId="0514C3D6" w14:textId="77777777" w:rsidR="003B714C" w:rsidRPr="003B6F29" w:rsidRDefault="003B714C" w:rsidP="003B714C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                   Assinatura do servidor solicitante</w:t>
            </w:r>
          </w:p>
          <w:p w14:paraId="0514C3D7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3D8" w14:textId="77777777" w:rsidR="00475222" w:rsidRPr="003B6F29" w:rsidRDefault="00475222" w:rsidP="00924233">
            <w:pPr>
              <w:pBdr>
                <w:bottom w:val="single" w:sz="6" w:space="1" w:color="auto"/>
              </w:pBdr>
              <w:jc w:val="right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3D9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6F29">
              <w:rPr>
                <w:rFonts w:asciiTheme="minorHAnsi" w:hAnsiTheme="minorHAnsi" w:cs="Arial"/>
                <w:sz w:val="20"/>
                <w:szCs w:val="20"/>
              </w:rPr>
              <w:t>3 – Informações (preenchido pelo Setor de Pessoal)</w:t>
            </w:r>
          </w:p>
          <w:p w14:paraId="0514C3DA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</w:rPr>
            </w:pPr>
          </w:p>
          <w:p w14:paraId="0514C3DB" w14:textId="77777777" w:rsidR="000D055A" w:rsidRPr="003B6F29" w:rsidRDefault="000D055A" w:rsidP="000D055A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Emprego Público __________</w:t>
            </w:r>
            <w:r w:rsidR="006A34EA" w:rsidRPr="003B6F29">
              <w:rPr>
                <w:rFonts w:asciiTheme="minorHAnsi" w:hAnsiTheme="minorHAnsi" w:cs="Arial"/>
                <w:sz w:val="19"/>
                <w:szCs w:val="19"/>
              </w:rPr>
              <w:t>______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>_________________________________________</w:t>
            </w:r>
          </w:p>
          <w:p w14:paraId="0514C3DC" w14:textId="77777777" w:rsidR="000D055A" w:rsidRPr="003B6F29" w:rsidRDefault="000D055A" w:rsidP="000D055A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Data da contratação</w:t>
            </w:r>
          </w:p>
          <w:p w14:paraId="0514C3DD" w14:textId="77777777" w:rsidR="000D055A" w:rsidRPr="003B6F29" w:rsidRDefault="000D055A" w:rsidP="000D055A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  <w:t>por prazo indeterminado: ____/____/______</w:t>
            </w:r>
          </w:p>
          <w:p w14:paraId="0514C3DE" w14:textId="77777777" w:rsidR="000D055A" w:rsidRPr="003B6F29" w:rsidRDefault="000D055A" w:rsidP="000D055A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  <w:t>por prazo determinado (se houver): de ____/____/______ a ____/____/______</w:t>
            </w:r>
          </w:p>
          <w:p w14:paraId="0514C3DF" w14:textId="77777777" w:rsidR="000D055A" w:rsidRPr="003B6F29" w:rsidRDefault="000D055A" w:rsidP="000D055A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Carga horária semanal: _______ horas-aula</w:t>
            </w:r>
          </w:p>
          <w:p w14:paraId="0514C3E0" w14:textId="77777777" w:rsidR="000D055A" w:rsidRPr="003B6F29" w:rsidRDefault="000D055A" w:rsidP="000D055A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3E1" w14:textId="77777777" w:rsidR="000D055A" w:rsidRPr="003B6F29" w:rsidRDefault="000D055A" w:rsidP="000D055A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Com relação ao acúmulo:</w:t>
            </w:r>
          </w:p>
          <w:p w14:paraId="0514C3E2" w14:textId="77777777" w:rsidR="000D055A" w:rsidRPr="003B6F29" w:rsidRDefault="00475222" w:rsidP="000D055A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O empregado está acumulando cargo/emprego/função: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  <w:t>(   ) Não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  <w:t>(   ) Sim</w:t>
            </w:r>
          </w:p>
          <w:p w14:paraId="0514C3E3" w14:textId="77777777" w:rsidR="00475222" w:rsidRPr="003B6F29" w:rsidRDefault="00475222" w:rsidP="000D055A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3E4" w14:textId="77777777" w:rsidR="003B714C" w:rsidRPr="003B6F29" w:rsidRDefault="000D055A" w:rsidP="000D055A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O </w:t>
            </w:r>
            <w:r w:rsidR="006A34EA" w:rsidRPr="003B6F29">
              <w:rPr>
                <w:rFonts w:asciiTheme="minorHAnsi" w:hAnsiTheme="minorHAnsi" w:cs="Arial"/>
                <w:sz w:val="19"/>
                <w:szCs w:val="19"/>
              </w:rPr>
              <w:t>empregado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 possui outro v</w:t>
            </w:r>
            <w:r w:rsidR="00475222" w:rsidRPr="003B6F29">
              <w:rPr>
                <w:rFonts w:asciiTheme="minorHAnsi" w:hAnsiTheme="minorHAnsi" w:cs="Arial"/>
                <w:sz w:val="19"/>
                <w:szCs w:val="19"/>
              </w:rPr>
              <w:t>ínculo com o CEETEPS:</w:t>
            </w:r>
            <w:r w:rsidR="00475222" w:rsidRPr="003B6F29">
              <w:rPr>
                <w:rFonts w:asciiTheme="minorHAnsi" w:hAnsiTheme="minorHAnsi" w:cs="Arial"/>
                <w:sz w:val="19"/>
                <w:szCs w:val="19"/>
              </w:rPr>
              <w:tab/>
            </w:r>
            <w:r w:rsidR="00475222" w:rsidRPr="003B6F29">
              <w:rPr>
                <w:rFonts w:asciiTheme="minorHAnsi" w:hAnsiTheme="minorHAnsi" w:cs="Arial"/>
                <w:sz w:val="19"/>
                <w:szCs w:val="19"/>
              </w:rPr>
              <w:tab/>
            </w:r>
          </w:p>
          <w:p w14:paraId="0514C3E5" w14:textId="77777777" w:rsidR="000D055A" w:rsidRPr="003B6F29" w:rsidRDefault="00475222" w:rsidP="000D055A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(   ) Não</w:t>
            </w:r>
            <w:r w:rsidR="003B714C" w:rsidRPr="003B6F29">
              <w:rPr>
                <w:rFonts w:asciiTheme="minorHAnsi" w:hAnsiTheme="minorHAnsi" w:cs="Arial"/>
                <w:sz w:val="19"/>
                <w:szCs w:val="19"/>
              </w:rPr>
              <w:t xml:space="preserve">                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  <w:t>(   ) Sim</w:t>
            </w:r>
            <w:r w:rsidR="004049EA" w:rsidRPr="003B6F29">
              <w:rPr>
                <w:rFonts w:asciiTheme="minorHAnsi" w:hAnsiTheme="minorHAnsi" w:cs="Arial"/>
                <w:sz w:val="19"/>
                <w:szCs w:val="19"/>
              </w:rPr>
              <w:tab/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  <w:t>C</w:t>
            </w:r>
            <w:r w:rsidR="000D055A" w:rsidRPr="003B6F29">
              <w:rPr>
                <w:rFonts w:asciiTheme="minorHAnsi" w:hAnsiTheme="minorHAnsi" w:cs="Arial"/>
                <w:sz w:val="19"/>
                <w:szCs w:val="19"/>
              </w:rPr>
              <w:t>arga horária semanal: ________ horas</w:t>
            </w:r>
          </w:p>
          <w:p w14:paraId="0514C3E6" w14:textId="77777777" w:rsidR="000D055A" w:rsidRPr="003B6F29" w:rsidRDefault="000D055A" w:rsidP="000D055A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3E7" w14:textId="77777777" w:rsidR="003B714C" w:rsidRPr="003B6F29" w:rsidRDefault="000D055A" w:rsidP="000D055A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O servidor possui outro vínculo</w:t>
            </w:r>
            <w:r w:rsidR="00475222" w:rsidRPr="003B6F29">
              <w:rPr>
                <w:rFonts w:asciiTheme="minorHAnsi" w:hAnsiTheme="minorHAnsi" w:cs="Arial"/>
                <w:sz w:val="19"/>
                <w:szCs w:val="19"/>
              </w:rPr>
              <w:t xml:space="preserve"> em outro órgão público?</w:t>
            </w:r>
            <w:r w:rsidR="00475222" w:rsidRPr="003B6F29">
              <w:rPr>
                <w:rFonts w:asciiTheme="minorHAnsi" w:hAnsiTheme="minorHAnsi" w:cs="Arial"/>
                <w:sz w:val="19"/>
                <w:szCs w:val="19"/>
              </w:rPr>
              <w:tab/>
            </w:r>
          </w:p>
          <w:p w14:paraId="0514C3E8" w14:textId="77777777" w:rsidR="004049EA" w:rsidRPr="003B6F29" w:rsidRDefault="00475222" w:rsidP="000D055A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(   ) N</w:t>
            </w:r>
            <w:r w:rsidR="000D055A" w:rsidRPr="003B6F29">
              <w:rPr>
                <w:rFonts w:asciiTheme="minorHAnsi" w:hAnsiTheme="minorHAnsi" w:cs="Arial"/>
                <w:sz w:val="19"/>
                <w:szCs w:val="19"/>
              </w:rPr>
              <w:t>ão</w:t>
            </w:r>
            <w:r w:rsidR="003B714C" w:rsidRPr="003B6F29">
              <w:rPr>
                <w:rFonts w:asciiTheme="minorHAnsi" w:hAnsiTheme="minorHAnsi" w:cs="Arial"/>
                <w:sz w:val="19"/>
                <w:szCs w:val="19"/>
              </w:rPr>
              <w:t xml:space="preserve">                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>(   ) S</w:t>
            </w:r>
            <w:r w:rsidR="000D055A" w:rsidRPr="003B6F29">
              <w:rPr>
                <w:rFonts w:asciiTheme="minorHAnsi" w:hAnsiTheme="minorHAnsi" w:cs="Arial"/>
                <w:sz w:val="19"/>
                <w:szCs w:val="19"/>
              </w:rPr>
              <w:t>im</w:t>
            </w:r>
            <w:r w:rsidR="004049EA" w:rsidRPr="003B6F29">
              <w:rPr>
                <w:rFonts w:asciiTheme="minorHAnsi" w:hAnsiTheme="minorHAnsi" w:cs="Arial"/>
                <w:sz w:val="19"/>
                <w:szCs w:val="19"/>
              </w:rPr>
              <w:tab/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  <w:t>C</w:t>
            </w:r>
            <w:r w:rsidR="000D055A" w:rsidRPr="003B6F29">
              <w:rPr>
                <w:rFonts w:asciiTheme="minorHAnsi" w:hAnsiTheme="minorHAnsi" w:cs="Arial"/>
                <w:sz w:val="19"/>
                <w:szCs w:val="19"/>
              </w:rPr>
              <w:t>arga horária semanal: ________ horas</w:t>
            </w:r>
          </w:p>
          <w:p w14:paraId="0514C3E9" w14:textId="77777777" w:rsidR="004049EA" w:rsidRPr="003B6F29" w:rsidRDefault="004049EA" w:rsidP="000D055A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3EA" w14:textId="77777777" w:rsidR="00907604" w:rsidRPr="003B6F29" w:rsidRDefault="00AF4A4A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Caso o servidor já tenha fruído uma licença para tratar de interesses particulares, informar no quadro abaixo:</w:t>
            </w:r>
          </w:p>
          <w:tbl>
            <w:tblPr>
              <w:tblW w:w="949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993"/>
            </w:tblGrid>
            <w:tr w:rsidR="00907604" w:rsidRPr="003B6F29" w14:paraId="0514C3EE" w14:textId="77777777" w:rsidTr="00047C4F">
              <w:trPr>
                <w:trHeight w:val="269"/>
              </w:trPr>
              <w:tc>
                <w:tcPr>
                  <w:tcW w:w="4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514C3EB" w14:textId="77777777" w:rsidR="00907604" w:rsidRPr="003B6F29" w:rsidRDefault="00907604" w:rsidP="00AF4A4A">
                  <w:pPr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  <w:t>LICENÇA PARA TRATAR DE INTERESSES PARTICULARES</w:t>
                  </w:r>
                </w:p>
              </w:tc>
              <w:tc>
                <w:tcPr>
                  <w:tcW w:w="4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514C3EC" w14:textId="77777777" w:rsidR="006710C1" w:rsidRPr="003B6F29" w:rsidRDefault="00AF4A4A" w:rsidP="00AF4A4A">
                  <w:pPr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  <w:t xml:space="preserve">NÚMERO DA INFORMAÇÃO DO </w:t>
                  </w:r>
                </w:p>
                <w:p w14:paraId="0514C3ED" w14:textId="77777777" w:rsidR="00907604" w:rsidRPr="003B6F29" w:rsidRDefault="00AF4A4A" w:rsidP="00AF4A4A">
                  <w:pPr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  <w:t>NÚCLEO DE MOVIMENTAÇÃO DE PESSOAL</w:t>
                  </w:r>
                </w:p>
              </w:tc>
            </w:tr>
            <w:tr w:rsidR="00907604" w:rsidRPr="003B6F29" w14:paraId="0514C3F1" w14:textId="77777777" w:rsidTr="00047C4F">
              <w:trPr>
                <w:trHeight w:val="269"/>
              </w:trPr>
              <w:tc>
                <w:tcPr>
                  <w:tcW w:w="4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4C3EF" w14:textId="77777777" w:rsidR="00907604" w:rsidRPr="003B6F29" w:rsidRDefault="00907604" w:rsidP="00AF4A4A">
                  <w:pPr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4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14C3F0" w14:textId="77777777" w:rsidR="00907604" w:rsidRPr="003B6F29" w:rsidRDefault="00907604" w:rsidP="00AF4A4A">
                  <w:pPr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907604" w:rsidRPr="003B6F29" w14:paraId="0514C3F4" w14:textId="77777777" w:rsidTr="00047C4F">
              <w:trPr>
                <w:trHeight w:val="262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3F2" w14:textId="77777777" w:rsidR="00907604" w:rsidRPr="003B6F29" w:rsidRDefault="00AF4A4A" w:rsidP="00AF4A4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____/____/______ a ____/____/______</w:t>
                  </w:r>
                </w:p>
              </w:tc>
              <w:tc>
                <w:tcPr>
                  <w:tcW w:w="4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4C3F3" w14:textId="77777777" w:rsidR="00907604" w:rsidRPr="003B6F29" w:rsidRDefault="00907604" w:rsidP="00AF4A4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907604" w:rsidRPr="003B6F29" w14:paraId="0514C3F7" w14:textId="77777777" w:rsidTr="00047C4F">
              <w:trPr>
                <w:trHeight w:val="262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3F5" w14:textId="77777777" w:rsidR="00907604" w:rsidRPr="003B6F29" w:rsidRDefault="00AF4A4A" w:rsidP="00AF4A4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____/____/______ a ____/____/______</w:t>
                  </w:r>
                </w:p>
              </w:tc>
              <w:tc>
                <w:tcPr>
                  <w:tcW w:w="4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4C3F6" w14:textId="77777777" w:rsidR="00907604" w:rsidRPr="003B6F29" w:rsidRDefault="00907604" w:rsidP="00AF4A4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907604" w:rsidRPr="003B6F29" w14:paraId="0514C3FA" w14:textId="77777777" w:rsidTr="00047C4F">
              <w:trPr>
                <w:trHeight w:val="262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3F8" w14:textId="77777777" w:rsidR="00907604" w:rsidRPr="003B6F29" w:rsidRDefault="00AF4A4A" w:rsidP="00AF4A4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____/____/______ a ____/____/______</w:t>
                  </w:r>
                </w:p>
              </w:tc>
              <w:tc>
                <w:tcPr>
                  <w:tcW w:w="4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4C3F9" w14:textId="77777777" w:rsidR="00907604" w:rsidRPr="003B6F29" w:rsidRDefault="00907604" w:rsidP="00AF4A4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907604" w:rsidRPr="003B6F29" w14:paraId="0514C3FD" w14:textId="77777777" w:rsidTr="00047C4F">
              <w:trPr>
                <w:trHeight w:val="262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3FB" w14:textId="77777777" w:rsidR="00907604" w:rsidRPr="003B6F29" w:rsidRDefault="00AF4A4A" w:rsidP="00AF4A4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____/____/______ a ____/____/______</w:t>
                  </w:r>
                </w:p>
              </w:tc>
              <w:tc>
                <w:tcPr>
                  <w:tcW w:w="4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4C3FC" w14:textId="77777777" w:rsidR="00907604" w:rsidRPr="003B6F29" w:rsidRDefault="00907604" w:rsidP="00AF4A4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907604" w:rsidRPr="003B6F29" w14:paraId="0514C400" w14:textId="77777777" w:rsidTr="00047C4F">
              <w:trPr>
                <w:trHeight w:val="262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3FE" w14:textId="77777777" w:rsidR="00907604" w:rsidRPr="003B6F29" w:rsidRDefault="00AF4A4A" w:rsidP="00AF4A4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____/____/______ a ____/____/______</w:t>
                  </w:r>
                </w:p>
              </w:tc>
              <w:tc>
                <w:tcPr>
                  <w:tcW w:w="4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4C3FF" w14:textId="77777777" w:rsidR="00907604" w:rsidRPr="003B6F29" w:rsidRDefault="00907604" w:rsidP="00AF4A4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907604" w:rsidRPr="003B6F29" w14:paraId="0514C403" w14:textId="77777777" w:rsidTr="00047C4F">
              <w:trPr>
                <w:trHeight w:val="262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401" w14:textId="77777777" w:rsidR="00907604" w:rsidRPr="003B6F29" w:rsidRDefault="00AF4A4A" w:rsidP="00AF4A4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____/____/______ a ____/____/______</w:t>
                  </w:r>
                </w:p>
              </w:tc>
              <w:tc>
                <w:tcPr>
                  <w:tcW w:w="4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4C402" w14:textId="77777777" w:rsidR="00907604" w:rsidRPr="003B6F29" w:rsidRDefault="00907604" w:rsidP="00AF4A4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14:paraId="0514C404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05" w14:textId="77777777" w:rsidR="00AF4A4A" w:rsidRPr="003B6F29" w:rsidRDefault="00AF4A4A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Caso o servidor já tenha fruído afastamento n</w:t>
            </w:r>
            <w:r w:rsidR="00EB0593" w:rsidRPr="003B6F29">
              <w:rPr>
                <w:rFonts w:asciiTheme="minorHAnsi" w:hAnsiTheme="minorHAnsi" w:cs="Arial"/>
                <w:sz w:val="19"/>
                <w:szCs w:val="19"/>
              </w:rPr>
              <w:t>os termos da Deliberação CEETEPS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 nº 4/1997 e/ou nos termos do Decreto nº 61.112/2014 (afastamento para o exterior), informar no quadro abaixo:</w:t>
            </w:r>
          </w:p>
          <w:tbl>
            <w:tblPr>
              <w:tblW w:w="952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9"/>
              <w:gridCol w:w="2354"/>
              <w:gridCol w:w="2693"/>
              <w:gridCol w:w="992"/>
              <w:gridCol w:w="2018"/>
            </w:tblGrid>
            <w:tr w:rsidR="00907604" w:rsidRPr="003B6F29" w14:paraId="0514C40C" w14:textId="77777777" w:rsidTr="008E40AD">
              <w:trPr>
                <w:trHeight w:val="300"/>
              </w:trPr>
              <w:tc>
                <w:tcPr>
                  <w:tcW w:w="14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514C406" w14:textId="77777777" w:rsidR="00AF4A4A" w:rsidRPr="003B6F29" w:rsidRDefault="00AF4A4A" w:rsidP="00AC48FA">
                  <w:pPr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  <w:t>TIPO DE AFASTAMENTO</w:t>
                  </w:r>
                </w:p>
                <w:p w14:paraId="0514C407" w14:textId="77777777" w:rsidR="00907604" w:rsidRPr="003B6F29" w:rsidRDefault="00907604" w:rsidP="00AC48FA">
                  <w:pPr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  <w:t>(Mestrado, Doutorado, Exterior e no País)</w:t>
                  </w:r>
                </w:p>
              </w:tc>
              <w:tc>
                <w:tcPr>
                  <w:tcW w:w="2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514C408" w14:textId="77777777" w:rsidR="00907604" w:rsidRPr="003B6F29" w:rsidRDefault="00907604" w:rsidP="00AC48FA">
                  <w:pPr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  <w:t>PERÍODOS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514C409" w14:textId="77777777" w:rsidR="00907604" w:rsidRPr="003B6F29" w:rsidRDefault="00907604" w:rsidP="00AC48FA">
                  <w:pPr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  <w:t>PUBLICADO NO D.O.E.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514C40A" w14:textId="77777777" w:rsidR="00907604" w:rsidRPr="003B6F29" w:rsidRDefault="00907604" w:rsidP="00AC48FA">
                  <w:pPr>
                    <w:ind w:left="170" w:hanging="170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  <w:t>CARGA HORÁRIA</w:t>
                  </w:r>
                  <w:r w:rsidR="00AC48FA" w:rsidRPr="003B6F29"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  <w:t xml:space="preserve"> (livres)</w:t>
                  </w:r>
                </w:p>
              </w:tc>
              <w:tc>
                <w:tcPr>
                  <w:tcW w:w="2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514C40B" w14:textId="77777777" w:rsidR="00907604" w:rsidRPr="003B6F29" w:rsidRDefault="00907604" w:rsidP="00AC48FA">
                  <w:pPr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  <w:t>AULAS AFASTADAS</w:t>
                  </w:r>
                </w:p>
              </w:tc>
            </w:tr>
            <w:tr w:rsidR="00907604" w:rsidRPr="003B6F29" w14:paraId="0514C412" w14:textId="77777777" w:rsidTr="008E40AD">
              <w:trPr>
                <w:trHeight w:val="300"/>
              </w:trPr>
              <w:tc>
                <w:tcPr>
                  <w:tcW w:w="1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4C40D" w14:textId="77777777" w:rsidR="00907604" w:rsidRPr="003B6F29" w:rsidRDefault="00907604" w:rsidP="00924233">
                  <w:pPr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14C40E" w14:textId="77777777" w:rsidR="00907604" w:rsidRPr="003B6F29" w:rsidRDefault="00907604" w:rsidP="00924233">
                  <w:pPr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14C40F" w14:textId="77777777" w:rsidR="00907604" w:rsidRPr="003B6F29" w:rsidRDefault="00907604" w:rsidP="00924233">
                  <w:pPr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4C410" w14:textId="77777777" w:rsidR="00907604" w:rsidRPr="003B6F29" w:rsidRDefault="00907604" w:rsidP="00924233">
                  <w:pPr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4C411" w14:textId="77777777" w:rsidR="00907604" w:rsidRPr="003B6F29" w:rsidRDefault="00907604" w:rsidP="00924233">
                  <w:pPr>
                    <w:rPr>
                      <w:rFonts w:asciiTheme="minorHAnsi" w:hAnsiTheme="minorHAnsi" w:cs="Arial"/>
                      <w:bCs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907604" w:rsidRPr="003B6F29" w14:paraId="0514C418" w14:textId="77777777" w:rsidTr="008E40AD">
              <w:trPr>
                <w:trHeight w:val="300"/>
              </w:trPr>
              <w:tc>
                <w:tcPr>
                  <w:tcW w:w="1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4C413" w14:textId="77777777" w:rsidR="00907604" w:rsidRPr="003B6F29" w:rsidRDefault="00907604" w:rsidP="00924233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414" w14:textId="77777777" w:rsidR="00907604" w:rsidRPr="003B6F29" w:rsidRDefault="00AC48FA" w:rsidP="00AC48F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___/___/____ a ___/___/____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415" w14:textId="77777777" w:rsidR="00907604" w:rsidRPr="003B6F29" w:rsidRDefault="00AC48FA" w:rsidP="00AC48FA">
                  <w:pPr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___/___/____, S</w:t>
                  </w:r>
                  <w:r w:rsidR="00907604"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eção</w:t>
                  </w: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 xml:space="preserve"> ___, pág. ___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416" w14:textId="77777777" w:rsidR="00907604" w:rsidRPr="003B6F29" w:rsidRDefault="00907604" w:rsidP="00AC48F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417" w14:textId="77777777" w:rsidR="00907604" w:rsidRPr="003B6F29" w:rsidRDefault="00907604" w:rsidP="00AC48F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907604" w:rsidRPr="003B6F29" w14:paraId="0514C41E" w14:textId="77777777" w:rsidTr="008E40AD">
              <w:trPr>
                <w:trHeight w:val="300"/>
              </w:trPr>
              <w:tc>
                <w:tcPr>
                  <w:tcW w:w="1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4C419" w14:textId="77777777" w:rsidR="00907604" w:rsidRPr="003B6F29" w:rsidRDefault="00907604" w:rsidP="00924233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4C41A" w14:textId="77777777" w:rsidR="00907604" w:rsidRPr="003B6F29" w:rsidRDefault="00AC48FA" w:rsidP="00924233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___/___/____ a ___/___/____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4C41B" w14:textId="77777777" w:rsidR="00907604" w:rsidRPr="003B6F29" w:rsidRDefault="00AC48FA" w:rsidP="00924233">
                  <w:pPr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___/___/____, Seção ___, pág. ___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41C" w14:textId="77777777" w:rsidR="00907604" w:rsidRPr="003B6F29" w:rsidRDefault="00907604" w:rsidP="00AC48FA">
                  <w:pPr>
                    <w:ind w:left="71" w:hanging="71"/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41D" w14:textId="77777777" w:rsidR="00907604" w:rsidRPr="003B6F29" w:rsidRDefault="00907604" w:rsidP="00AC48F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907604" w:rsidRPr="003B6F29" w14:paraId="0514C424" w14:textId="77777777" w:rsidTr="008E40AD">
              <w:trPr>
                <w:trHeight w:val="300"/>
              </w:trPr>
              <w:tc>
                <w:tcPr>
                  <w:tcW w:w="1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4C41F" w14:textId="77777777" w:rsidR="00907604" w:rsidRPr="003B6F29" w:rsidRDefault="00907604" w:rsidP="00924233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4C420" w14:textId="77777777" w:rsidR="00907604" w:rsidRPr="003B6F29" w:rsidRDefault="00AC48FA" w:rsidP="00924233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___/___/____ a ___/___/____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4C421" w14:textId="77777777" w:rsidR="00907604" w:rsidRPr="003B6F29" w:rsidRDefault="00AC48FA" w:rsidP="00924233">
                  <w:pPr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___/___/____, Seção ___, pág. ___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422" w14:textId="77777777" w:rsidR="00907604" w:rsidRPr="003B6F29" w:rsidRDefault="00907604" w:rsidP="00AC48F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423" w14:textId="77777777" w:rsidR="00907604" w:rsidRPr="003B6F29" w:rsidRDefault="00907604" w:rsidP="00AC48F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907604" w:rsidRPr="003B6F29" w14:paraId="0514C42A" w14:textId="77777777" w:rsidTr="008E40AD">
              <w:trPr>
                <w:trHeight w:val="300"/>
              </w:trPr>
              <w:tc>
                <w:tcPr>
                  <w:tcW w:w="1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4C425" w14:textId="77777777" w:rsidR="00907604" w:rsidRPr="003B6F29" w:rsidRDefault="00907604" w:rsidP="00924233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4C426" w14:textId="77777777" w:rsidR="00907604" w:rsidRPr="003B6F29" w:rsidRDefault="00AC48FA" w:rsidP="00924233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___/___/____ a ___/___/____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4C427" w14:textId="77777777" w:rsidR="00907604" w:rsidRPr="003B6F29" w:rsidRDefault="00AC48FA" w:rsidP="00924233">
                  <w:pPr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___/___/____, Seção ___, pág. ___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428" w14:textId="77777777" w:rsidR="00907604" w:rsidRPr="003B6F29" w:rsidRDefault="00907604" w:rsidP="00AC48F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429" w14:textId="77777777" w:rsidR="00907604" w:rsidRPr="003B6F29" w:rsidRDefault="00907604" w:rsidP="00AC48F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907604" w:rsidRPr="003B6F29" w14:paraId="0514C430" w14:textId="77777777" w:rsidTr="008E40AD">
              <w:trPr>
                <w:trHeight w:val="300"/>
              </w:trPr>
              <w:tc>
                <w:tcPr>
                  <w:tcW w:w="1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4C42B" w14:textId="77777777" w:rsidR="00907604" w:rsidRPr="003B6F29" w:rsidRDefault="00907604" w:rsidP="00924233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4C42C" w14:textId="77777777" w:rsidR="00907604" w:rsidRPr="003B6F29" w:rsidRDefault="00AC48FA" w:rsidP="00924233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___/___/____ a ___/___/____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4C42D" w14:textId="77777777" w:rsidR="00907604" w:rsidRPr="003B6F29" w:rsidRDefault="00AC48FA" w:rsidP="00924233">
                  <w:pPr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___/___/____, Seção ___, pág. ___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42E" w14:textId="77777777" w:rsidR="00907604" w:rsidRPr="003B6F29" w:rsidRDefault="00907604" w:rsidP="00AC48F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42F" w14:textId="77777777" w:rsidR="00907604" w:rsidRPr="003B6F29" w:rsidRDefault="00907604" w:rsidP="00AC48F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907604" w:rsidRPr="003B6F29" w14:paraId="0514C436" w14:textId="77777777" w:rsidTr="008E40AD">
              <w:trPr>
                <w:trHeight w:val="300"/>
              </w:trPr>
              <w:tc>
                <w:tcPr>
                  <w:tcW w:w="1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4C431" w14:textId="77777777" w:rsidR="00907604" w:rsidRPr="003B6F29" w:rsidRDefault="00907604" w:rsidP="00924233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4C432" w14:textId="77777777" w:rsidR="00907604" w:rsidRPr="003B6F29" w:rsidRDefault="00AC48FA" w:rsidP="00924233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___/___/____ a ___/___/____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4C433" w14:textId="77777777" w:rsidR="00907604" w:rsidRPr="003B6F29" w:rsidRDefault="00AC48FA" w:rsidP="00924233">
                  <w:pPr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___/___/____, Seção ___, pág. ___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434" w14:textId="77777777" w:rsidR="00907604" w:rsidRPr="003B6F29" w:rsidRDefault="00907604" w:rsidP="00AC48F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435" w14:textId="77777777" w:rsidR="00907604" w:rsidRPr="003B6F29" w:rsidRDefault="00907604" w:rsidP="00AC48F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907604" w:rsidRPr="003B6F29" w14:paraId="0514C43C" w14:textId="77777777" w:rsidTr="008E40AD">
              <w:trPr>
                <w:trHeight w:val="300"/>
              </w:trPr>
              <w:tc>
                <w:tcPr>
                  <w:tcW w:w="1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4C437" w14:textId="77777777" w:rsidR="00907604" w:rsidRPr="003B6F29" w:rsidRDefault="00907604" w:rsidP="00924233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4C438" w14:textId="77777777" w:rsidR="00907604" w:rsidRPr="003B6F29" w:rsidRDefault="00AC48FA" w:rsidP="00924233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___/___/____ a ___/___/____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4C439" w14:textId="77777777" w:rsidR="00907604" w:rsidRPr="003B6F29" w:rsidRDefault="00AC48FA" w:rsidP="00924233">
                  <w:pPr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___/___/____, Seção ___, pág. ___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43A" w14:textId="77777777" w:rsidR="00907604" w:rsidRPr="003B6F29" w:rsidRDefault="00907604" w:rsidP="00AC48F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43B" w14:textId="77777777" w:rsidR="00907604" w:rsidRPr="003B6F29" w:rsidRDefault="00907604" w:rsidP="00AC48F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907604" w:rsidRPr="003B6F29" w14:paraId="0514C442" w14:textId="77777777" w:rsidTr="008E40AD">
              <w:trPr>
                <w:trHeight w:val="300"/>
              </w:trPr>
              <w:tc>
                <w:tcPr>
                  <w:tcW w:w="1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4C43D" w14:textId="77777777" w:rsidR="00907604" w:rsidRPr="003B6F29" w:rsidRDefault="00907604" w:rsidP="00924233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4C43E" w14:textId="77777777" w:rsidR="00907604" w:rsidRPr="003B6F29" w:rsidRDefault="00AC48FA" w:rsidP="00924233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___/___/____ a ___/___/____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4C43F" w14:textId="77777777" w:rsidR="00907604" w:rsidRPr="003B6F29" w:rsidRDefault="00AC48FA" w:rsidP="00924233">
                  <w:pPr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>___/___/____, Seção ___, pág. ___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440" w14:textId="77777777" w:rsidR="00907604" w:rsidRPr="003B6F29" w:rsidRDefault="00907604" w:rsidP="00AC48F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C441" w14:textId="77777777" w:rsidR="00907604" w:rsidRPr="003B6F29" w:rsidRDefault="00907604" w:rsidP="00AC48FA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14:paraId="0514C443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7"/>
                <w:szCs w:val="17"/>
              </w:rPr>
            </w:pPr>
          </w:p>
          <w:p w14:paraId="0514C444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lastRenderedPageBreak/>
              <w:t>Declaro que</w:t>
            </w:r>
            <w:r w:rsidR="00AC48FA" w:rsidRPr="003B6F29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 referente aos afastamentos </w:t>
            </w:r>
            <w:r w:rsidR="003B714C" w:rsidRPr="003B6F29">
              <w:rPr>
                <w:rFonts w:asciiTheme="minorHAnsi" w:hAnsiTheme="minorHAnsi" w:cs="Arial"/>
                <w:sz w:val="19"/>
                <w:szCs w:val="19"/>
              </w:rPr>
              <w:t>citados no quadro da página anterior</w:t>
            </w:r>
            <w:r w:rsidR="00AC48FA" w:rsidRPr="003B6F29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o empregado apresentou os </w:t>
            </w:r>
            <w:r w:rsidR="00AC48FA" w:rsidRPr="003B6F29">
              <w:rPr>
                <w:rFonts w:asciiTheme="minorHAnsi" w:hAnsiTheme="minorHAnsi" w:cs="Arial"/>
                <w:sz w:val="19"/>
                <w:szCs w:val="19"/>
              </w:rPr>
              <w:t>respectivos relatórios, bem como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 os mesmos se e</w:t>
            </w:r>
            <w:r w:rsidR="00AC48FA" w:rsidRPr="003B6F29">
              <w:rPr>
                <w:rFonts w:asciiTheme="minorHAnsi" w:hAnsiTheme="minorHAnsi" w:cs="Arial"/>
                <w:sz w:val="19"/>
                <w:szCs w:val="19"/>
              </w:rPr>
              <w:t>ncontram devidamente acolhidos pela autoridade que autorizou o afastamento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>.</w:t>
            </w:r>
          </w:p>
          <w:p w14:paraId="0514C445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46" w14:textId="77777777" w:rsidR="00AC48FA" w:rsidRPr="003B6F29" w:rsidRDefault="00AC48FA" w:rsidP="00AC48FA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_________________, _____ de ____________ de ______.</w:t>
            </w:r>
          </w:p>
          <w:p w14:paraId="0514C447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48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49" w14:textId="77777777" w:rsidR="00AC48FA" w:rsidRPr="003B6F29" w:rsidRDefault="00AC48FA" w:rsidP="003B714C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_______________________________________________</w:t>
            </w:r>
          </w:p>
          <w:p w14:paraId="0514C44A" w14:textId="77777777" w:rsidR="00AC48FA" w:rsidRPr="003B6F29" w:rsidRDefault="003B714C" w:rsidP="003B714C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                           </w:t>
            </w:r>
            <w:r w:rsidR="00AC48FA" w:rsidRPr="003B6F29">
              <w:rPr>
                <w:rFonts w:asciiTheme="minorHAnsi" w:hAnsiTheme="minorHAnsi" w:cs="Arial"/>
                <w:sz w:val="19"/>
                <w:szCs w:val="19"/>
              </w:rPr>
              <w:t>Assinatura do informante</w:t>
            </w:r>
          </w:p>
          <w:p w14:paraId="0514C44B" w14:textId="77777777" w:rsidR="00907604" w:rsidRPr="003B6F29" w:rsidRDefault="00907604" w:rsidP="00924233">
            <w:pPr>
              <w:jc w:val="right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4C" w14:textId="77777777" w:rsidR="00907604" w:rsidRPr="00CD159F" w:rsidRDefault="00907604" w:rsidP="00924233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CD159F">
              <w:rPr>
                <w:rFonts w:asciiTheme="minorHAnsi" w:hAnsiTheme="minorHAnsi" w:cs="Arial"/>
                <w:b/>
                <w:sz w:val="19"/>
                <w:szCs w:val="19"/>
              </w:rPr>
              <w:t>Observação: anexar os Termos de Atribuição de Aulas</w:t>
            </w:r>
            <w:r w:rsidR="00AC48FA" w:rsidRPr="00CD159F">
              <w:rPr>
                <w:rFonts w:asciiTheme="minorHAnsi" w:hAnsiTheme="minorHAnsi" w:cs="Arial"/>
                <w:b/>
                <w:sz w:val="19"/>
                <w:szCs w:val="19"/>
              </w:rPr>
              <w:t>/Grade Horária</w:t>
            </w:r>
            <w:r w:rsidRPr="00CD159F">
              <w:rPr>
                <w:rFonts w:asciiTheme="minorHAnsi" w:hAnsiTheme="minorHAnsi" w:cs="Arial"/>
                <w:b/>
                <w:sz w:val="19"/>
                <w:szCs w:val="19"/>
              </w:rPr>
              <w:t xml:space="preserve"> do semestre anterior e </w:t>
            </w:r>
            <w:r w:rsidR="00475222" w:rsidRPr="00CD159F">
              <w:rPr>
                <w:rFonts w:asciiTheme="minorHAnsi" w:hAnsiTheme="minorHAnsi" w:cs="Arial"/>
                <w:b/>
                <w:sz w:val="19"/>
                <w:szCs w:val="19"/>
              </w:rPr>
              <w:t>d</w:t>
            </w:r>
            <w:r w:rsidRPr="00CD159F">
              <w:rPr>
                <w:rFonts w:asciiTheme="minorHAnsi" w:hAnsiTheme="minorHAnsi" w:cs="Arial"/>
                <w:b/>
                <w:sz w:val="19"/>
                <w:szCs w:val="19"/>
              </w:rPr>
              <w:t>o vigente.</w:t>
            </w:r>
          </w:p>
          <w:p w14:paraId="0514C44D" w14:textId="77777777" w:rsidR="00907604" w:rsidRPr="00CD159F" w:rsidRDefault="00907604" w:rsidP="00924233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14:paraId="0514C44E" w14:textId="553D3AA5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6F29">
              <w:rPr>
                <w:rFonts w:asciiTheme="minorHAnsi" w:hAnsiTheme="minorHAnsi" w:cs="Arial"/>
                <w:sz w:val="20"/>
                <w:szCs w:val="20"/>
              </w:rPr>
              <w:t>4 – Parecer (preenchido pelo Coordenador de Área</w:t>
            </w:r>
            <w:r w:rsidR="00A00F4F">
              <w:rPr>
                <w:rFonts w:asciiTheme="minorHAnsi" w:hAnsiTheme="minorHAnsi" w:cs="Arial"/>
                <w:sz w:val="20"/>
                <w:szCs w:val="20"/>
              </w:rPr>
              <w:t>/Curso</w:t>
            </w:r>
            <w:r w:rsidRPr="003B6F29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0514C44F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50" w14:textId="6333D0E0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Face ao estabele</w:t>
            </w:r>
            <w:r w:rsidR="00475222" w:rsidRPr="003B6F29">
              <w:rPr>
                <w:rFonts w:asciiTheme="minorHAnsi" w:hAnsiTheme="minorHAnsi" w:cs="Arial"/>
                <w:sz w:val="19"/>
                <w:szCs w:val="19"/>
              </w:rPr>
              <w:t xml:space="preserve">cido na Deliberação CEETEPS nº 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>4/</w:t>
            </w:r>
            <w:r w:rsidR="00475222" w:rsidRPr="003B6F29">
              <w:rPr>
                <w:rFonts w:asciiTheme="minorHAnsi" w:hAnsiTheme="minorHAnsi" w:cs="Arial"/>
                <w:sz w:val="19"/>
                <w:szCs w:val="19"/>
              </w:rPr>
              <w:t>19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97 e </w:t>
            </w:r>
            <w:r w:rsidR="00475222" w:rsidRPr="003B6F29">
              <w:rPr>
                <w:rFonts w:asciiTheme="minorHAnsi" w:hAnsiTheme="minorHAnsi" w:cs="Arial"/>
                <w:sz w:val="19"/>
                <w:szCs w:val="19"/>
              </w:rPr>
              <w:t>considerando as normas vigentes, o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 Coordenador</w:t>
            </w:r>
            <w:r w:rsidR="003B6F29" w:rsidRPr="003B6F29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>de Área</w:t>
            </w:r>
            <w:r w:rsidR="00A00F4F">
              <w:rPr>
                <w:rFonts w:asciiTheme="minorHAnsi" w:hAnsiTheme="minorHAnsi" w:cs="Arial"/>
                <w:sz w:val="19"/>
                <w:szCs w:val="19"/>
              </w:rPr>
              <w:t>/Curso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 manifesta-se, quanto à solicitação:</w:t>
            </w:r>
          </w:p>
          <w:p w14:paraId="0514C451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52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(   ) Favorável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  <w:t>(   ) Não favorável</w:t>
            </w:r>
          </w:p>
          <w:p w14:paraId="0514C453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54" w14:textId="77777777" w:rsidR="00907604" w:rsidRPr="003B6F29" w:rsidRDefault="00907604" w:rsidP="00475222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Forma de substituição e/ou redistribuição de aulas:</w:t>
            </w:r>
          </w:p>
          <w:p w14:paraId="0514C455" w14:textId="77777777" w:rsidR="00475222" w:rsidRPr="003B6F29" w:rsidRDefault="00475222" w:rsidP="00475222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tbl>
            <w:tblPr>
              <w:tblStyle w:val="Tabelacomgrade"/>
              <w:tblW w:w="9586" w:type="dxa"/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2494"/>
              <w:gridCol w:w="4111"/>
              <w:gridCol w:w="2078"/>
            </w:tblGrid>
            <w:tr w:rsidR="00F2284F" w:rsidRPr="003B6F29" w14:paraId="0514C45A" w14:textId="77777777" w:rsidTr="008E40AD">
              <w:trPr>
                <w:trHeight w:val="437"/>
              </w:trPr>
              <w:tc>
                <w:tcPr>
                  <w:tcW w:w="903" w:type="dxa"/>
                  <w:vAlign w:val="center"/>
                </w:tcPr>
                <w:p w14:paraId="0514C456" w14:textId="77777777" w:rsidR="00F2284F" w:rsidRPr="003B6F29" w:rsidRDefault="00F2284F" w:rsidP="00F2284F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Carga Horária</w:t>
                  </w:r>
                </w:p>
              </w:tc>
              <w:tc>
                <w:tcPr>
                  <w:tcW w:w="2494" w:type="dxa"/>
                  <w:vAlign w:val="center"/>
                </w:tcPr>
                <w:p w14:paraId="0514C457" w14:textId="77777777" w:rsidR="00F2284F" w:rsidRPr="003B6F29" w:rsidRDefault="00F2284F" w:rsidP="00F2284F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Componente Curricular/Disciplina</w:t>
                  </w:r>
                </w:p>
              </w:tc>
              <w:tc>
                <w:tcPr>
                  <w:tcW w:w="4111" w:type="dxa"/>
                  <w:vAlign w:val="center"/>
                </w:tcPr>
                <w:p w14:paraId="0514C458" w14:textId="77777777" w:rsidR="00F2284F" w:rsidRPr="003B6F29" w:rsidRDefault="00F2284F" w:rsidP="00F2284F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Nome do substituto</w:t>
                  </w:r>
                </w:p>
              </w:tc>
              <w:tc>
                <w:tcPr>
                  <w:tcW w:w="2078" w:type="dxa"/>
                  <w:vAlign w:val="center"/>
                </w:tcPr>
                <w:p w14:paraId="0514C459" w14:textId="77777777" w:rsidR="00F2284F" w:rsidRPr="003B6F29" w:rsidRDefault="00F2284F" w:rsidP="00F2284F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Matrícula do substituto</w:t>
                  </w:r>
                </w:p>
              </w:tc>
            </w:tr>
            <w:tr w:rsidR="00F2284F" w:rsidRPr="003B6F29" w14:paraId="0514C45F" w14:textId="77777777" w:rsidTr="008E40AD">
              <w:trPr>
                <w:trHeight w:val="201"/>
              </w:trPr>
              <w:tc>
                <w:tcPr>
                  <w:tcW w:w="903" w:type="dxa"/>
                  <w:vAlign w:val="center"/>
                </w:tcPr>
                <w:p w14:paraId="0514C45B" w14:textId="77777777" w:rsidR="00F2284F" w:rsidRPr="003B6F29" w:rsidRDefault="00F2284F" w:rsidP="00F2284F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0514C45C" w14:textId="77777777" w:rsidR="00F2284F" w:rsidRPr="003B6F29" w:rsidRDefault="00F2284F" w:rsidP="00F2284F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0514C45D" w14:textId="77777777" w:rsidR="00F2284F" w:rsidRPr="003B6F29" w:rsidRDefault="00F2284F" w:rsidP="00F2284F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2078" w:type="dxa"/>
                  <w:vAlign w:val="center"/>
                </w:tcPr>
                <w:p w14:paraId="0514C45E" w14:textId="77777777" w:rsidR="00F2284F" w:rsidRPr="003B6F29" w:rsidRDefault="00F2284F" w:rsidP="00F2284F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</w:tr>
            <w:tr w:rsidR="00F2284F" w:rsidRPr="003B6F29" w14:paraId="0514C464" w14:textId="77777777" w:rsidTr="008E40AD">
              <w:trPr>
                <w:trHeight w:val="219"/>
              </w:trPr>
              <w:tc>
                <w:tcPr>
                  <w:tcW w:w="903" w:type="dxa"/>
                  <w:vAlign w:val="center"/>
                </w:tcPr>
                <w:p w14:paraId="0514C460" w14:textId="77777777" w:rsidR="00F2284F" w:rsidRPr="003B6F29" w:rsidRDefault="00F2284F" w:rsidP="00F2284F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0514C461" w14:textId="77777777" w:rsidR="00F2284F" w:rsidRPr="003B6F29" w:rsidRDefault="00F2284F" w:rsidP="00F2284F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0514C462" w14:textId="77777777" w:rsidR="00F2284F" w:rsidRPr="003B6F29" w:rsidRDefault="00F2284F" w:rsidP="00F2284F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2078" w:type="dxa"/>
                  <w:vAlign w:val="center"/>
                </w:tcPr>
                <w:p w14:paraId="0514C463" w14:textId="77777777" w:rsidR="00F2284F" w:rsidRPr="003B6F29" w:rsidRDefault="00F2284F" w:rsidP="00F2284F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</w:tr>
            <w:tr w:rsidR="00F2284F" w:rsidRPr="003B6F29" w14:paraId="0514C469" w14:textId="77777777" w:rsidTr="008E40AD">
              <w:trPr>
                <w:trHeight w:val="219"/>
              </w:trPr>
              <w:tc>
                <w:tcPr>
                  <w:tcW w:w="903" w:type="dxa"/>
                  <w:vAlign w:val="center"/>
                </w:tcPr>
                <w:p w14:paraId="0514C465" w14:textId="77777777" w:rsidR="00F2284F" w:rsidRPr="003B6F29" w:rsidRDefault="00F2284F" w:rsidP="00F2284F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0514C466" w14:textId="77777777" w:rsidR="00F2284F" w:rsidRPr="003B6F29" w:rsidRDefault="00F2284F" w:rsidP="00F2284F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0514C467" w14:textId="77777777" w:rsidR="00F2284F" w:rsidRPr="003B6F29" w:rsidRDefault="00F2284F" w:rsidP="00F2284F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2078" w:type="dxa"/>
                  <w:vAlign w:val="center"/>
                </w:tcPr>
                <w:p w14:paraId="0514C468" w14:textId="77777777" w:rsidR="00F2284F" w:rsidRPr="003B6F29" w:rsidRDefault="00F2284F" w:rsidP="00F2284F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</w:tr>
            <w:tr w:rsidR="00F2284F" w:rsidRPr="003B6F29" w14:paraId="0514C46E" w14:textId="77777777" w:rsidTr="008E40AD">
              <w:trPr>
                <w:trHeight w:val="219"/>
              </w:trPr>
              <w:tc>
                <w:tcPr>
                  <w:tcW w:w="903" w:type="dxa"/>
                  <w:vAlign w:val="center"/>
                </w:tcPr>
                <w:p w14:paraId="0514C46A" w14:textId="77777777" w:rsidR="00F2284F" w:rsidRPr="003B6F29" w:rsidRDefault="00F2284F" w:rsidP="00F2284F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0514C46B" w14:textId="77777777" w:rsidR="00F2284F" w:rsidRPr="003B6F29" w:rsidRDefault="00F2284F" w:rsidP="00F2284F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0514C46C" w14:textId="77777777" w:rsidR="00F2284F" w:rsidRPr="003B6F29" w:rsidRDefault="00F2284F" w:rsidP="00F2284F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2078" w:type="dxa"/>
                  <w:vAlign w:val="center"/>
                </w:tcPr>
                <w:p w14:paraId="0514C46D" w14:textId="77777777" w:rsidR="00F2284F" w:rsidRPr="003B6F29" w:rsidRDefault="00F2284F" w:rsidP="00F2284F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</w:tr>
          </w:tbl>
          <w:p w14:paraId="0514C46F" w14:textId="77777777" w:rsidR="00475222" w:rsidRPr="003B6F29" w:rsidRDefault="00475222" w:rsidP="00475222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70" w14:textId="77777777" w:rsidR="00907604" w:rsidRPr="003B6F29" w:rsidRDefault="00F2284F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OBSERVAÇÃO:</w:t>
            </w:r>
          </w:p>
          <w:p w14:paraId="0514C471" w14:textId="77777777" w:rsidR="00F2284F" w:rsidRPr="003B6F29" w:rsidRDefault="00F2284F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514C472" w14:textId="77777777" w:rsidR="00F2284F" w:rsidRPr="003B6F29" w:rsidRDefault="00F2284F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73" w14:textId="77777777" w:rsidR="00F2284F" w:rsidRPr="003B6F29" w:rsidRDefault="00F2284F" w:rsidP="00F2284F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_________________, _____ de ____________ de ______.</w:t>
            </w:r>
          </w:p>
          <w:p w14:paraId="0514C474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75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76" w14:textId="77777777" w:rsidR="00F2284F" w:rsidRPr="003B6F29" w:rsidRDefault="00F2284F" w:rsidP="003B6F2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_______________________________________________</w:t>
            </w:r>
          </w:p>
          <w:p w14:paraId="0514C477" w14:textId="77E2D228" w:rsidR="00F2284F" w:rsidRPr="003B6F29" w:rsidRDefault="003B6F29" w:rsidP="003B6F2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   </w:t>
            </w:r>
            <w:r w:rsidR="00F2284F" w:rsidRPr="003B6F29">
              <w:rPr>
                <w:rFonts w:asciiTheme="minorHAnsi" w:hAnsiTheme="minorHAnsi" w:cs="Arial"/>
                <w:sz w:val="19"/>
                <w:szCs w:val="19"/>
              </w:rPr>
              <w:t>Assinatura e carimbo do Coordenador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F2284F" w:rsidRPr="003B6F29">
              <w:rPr>
                <w:rFonts w:asciiTheme="minorHAnsi" w:hAnsiTheme="minorHAnsi" w:cs="Arial"/>
                <w:sz w:val="19"/>
                <w:szCs w:val="19"/>
              </w:rPr>
              <w:t>de Área</w:t>
            </w:r>
            <w:r w:rsidR="00A00F4F">
              <w:rPr>
                <w:rFonts w:asciiTheme="minorHAnsi" w:hAnsiTheme="minorHAnsi" w:cs="Arial"/>
                <w:sz w:val="19"/>
                <w:szCs w:val="19"/>
              </w:rPr>
              <w:t>/Curso</w:t>
            </w:r>
          </w:p>
          <w:p w14:paraId="0514C478" w14:textId="77777777" w:rsidR="00F2284F" w:rsidRPr="003B6F29" w:rsidRDefault="00F2284F" w:rsidP="00F2284F">
            <w:pPr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79" w14:textId="40169698" w:rsidR="00F2284F" w:rsidRPr="003B6F29" w:rsidRDefault="00F2284F" w:rsidP="00F2284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6F29">
              <w:rPr>
                <w:rFonts w:asciiTheme="minorHAnsi" w:hAnsiTheme="minorHAnsi" w:cs="Arial"/>
                <w:sz w:val="20"/>
                <w:szCs w:val="20"/>
              </w:rPr>
              <w:t>4.a. – Parecer (preenchido pelo Coordenador de Área</w:t>
            </w:r>
            <w:r w:rsidR="00A00F4F">
              <w:rPr>
                <w:rFonts w:asciiTheme="minorHAnsi" w:hAnsiTheme="minorHAnsi" w:cs="Arial"/>
                <w:sz w:val="20"/>
                <w:szCs w:val="20"/>
              </w:rPr>
              <w:t>/Curso</w:t>
            </w:r>
            <w:r w:rsidRPr="003B6F29">
              <w:rPr>
                <w:rFonts w:asciiTheme="minorHAnsi" w:hAnsiTheme="minorHAnsi" w:cs="Arial"/>
                <w:sz w:val="20"/>
                <w:szCs w:val="20"/>
              </w:rPr>
              <w:t xml:space="preserve"> da Unidade de Ensino onde o servidor amplia carga horária)</w:t>
            </w:r>
          </w:p>
          <w:p w14:paraId="0514C47A" w14:textId="77777777" w:rsidR="00F2284F" w:rsidRPr="003B6F29" w:rsidRDefault="00F2284F" w:rsidP="00F2284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514C47B" w14:textId="1DECDC9C" w:rsidR="00F2284F" w:rsidRPr="003B6F29" w:rsidRDefault="00F2284F" w:rsidP="00F2284F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Face ao estabelecido na Deliberação CEETEPS nº 4/1997 e considerando as normas vigentes, o Coordenador de Área</w:t>
            </w:r>
            <w:r w:rsidR="00A00F4F">
              <w:rPr>
                <w:rFonts w:asciiTheme="minorHAnsi" w:hAnsiTheme="minorHAnsi" w:cs="Arial"/>
                <w:sz w:val="19"/>
                <w:szCs w:val="19"/>
              </w:rPr>
              <w:t>/Curso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 manifesta-se, quanto à solicitação:</w:t>
            </w:r>
          </w:p>
          <w:p w14:paraId="0514C47C" w14:textId="77777777" w:rsidR="00F2284F" w:rsidRPr="003B6F29" w:rsidRDefault="00F2284F" w:rsidP="00F2284F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7D" w14:textId="77777777" w:rsidR="00F2284F" w:rsidRPr="003B6F29" w:rsidRDefault="00F2284F" w:rsidP="00F2284F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(   ) Favorável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  <w:t>(   ) Não favorável</w:t>
            </w:r>
          </w:p>
          <w:p w14:paraId="0514C47E" w14:textId="77777777" w:rsidR="00F2284F" w:rsidRPr="003B6F29" w:rsidRDefault="00F2284F" w:rsidP="00F2284F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7F" w14:textId="77777777" w:rsidR="00F2284F" w:rsidRPr="003B6F29" w:rsidRDefault="00F2284F" w:rsidP="00F2284F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Forma de substituição e/ou redistribuição de aulas:</w:t>
            </w:r>
            <w:r w:rsidR="003B6F29" w:rsidRPr="003B6F29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3"/>
              <w:gridCol w:w="2414"/>
              <w:gridCol w:w="3298"/>
              <w:gridCol w:w="1530"/>
            </w:tblGrid>
            <w:tr w:rsidR="00F2284F" w:rsidRPr="003B6F29" w14:paraId="0514C484" w14:textId="77777777" w:rsidTr="008E40AD">
              <w:trPr>
                <w:trHeight w:val="437"/>
              </w:trPr>
              <w:tc>
                <w:tcPr>
                  <w:tcW w:w="2413" w:type="dxa"/>
                  <w:vAlign w:val="center"/>
                </w:tcPr>
                <w:p w14:paraId="0514C480" w14:textId="77777777" w:rsidR="00F2284F" w:rsidRPr="003B6F29" w:rsidRDefault="00F2284F" w:rsidP="00B447BD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Carga Horária</w:t>
                  </w:r>
                </w:p>
              </w:tc>
              <w:tc>
                <w:tcPr>
                  <w:tcW w:w="2414" w:type="dxa"/>
                  <w:vAlign w:val="center"/>
                </w:tcPr>
                <w:p w14:paraId="0514C481" w14:textId="77777777" w:rsidR="00F2284F" w:rsidRPr="003B6F29" w:rsidRDefault="00F2284F" w:rsidP="00B447BD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Componente Curricular/Disciplina</w:t>
                  </w:r>
                </w:p>
              </w:tc>
              <w:tc>
                <w:tcPr>
                  <w:tcW w:w="3298" w:type="dxa"/>
                  <w:vAlign w:val="center"/>
                </w:tcPr>
                <w:p w14:paraId="0514C482" w14:textId="77777777" w:rsidR="00F2284F" w:rsidRPr="003B6F29" w:rsidRDefault="00F2284F" w:rsidP="00B447BD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Nome do substituto</w:t>
                  </w:r>
                </w:p>
              </w:tc>
              <w:tc>
                <w:tcPr>
                  <w:tcW w:w="1530" w:type="dxa"/>
                  <w:vAlign w:val="center"/>
                </w:tcPr>
                <w:p w14:paraId="0514C483" w14:textId="77777777" w:rsidR="00F2284F" w:rsidRPr="003B6F29" w:rsidRDefault="00F2284F" w:rsidP="00B447BD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3B6F29">
                    <w:rPr>
                      <w:rFonts w:asciiTheme="minorHAnsi" w:hAnsiTheme="minorHAnsi" w:cs="Arial"/>
                      <w:sz w:val="17"/>
                      <w:szCs w:val="17"/>
                    </w:rPr>
                    <w:t>Matrícula do substituto</w:t>
                  </w:r>
                </w:p>
              </w:tc>
            </w:tr>
            <w:tr w:rsidR="00F2284F" w:rsidRPr="003B6F29" w14:paraId="0514C489" w14:textId="77777777" w:rsidTr="008E40AD">
              <w:trPr>
                <w:trHeight w:val="201"/>
              </w:trPr>
              <w:tc>
                <w:tcPr>
                  <w:tcW w:w="2413" w:type="dxa"/>
                  <w:vAlign w:val="center"/>
                </w:tcPr>
                <w:p w14:paraId="0514C485" w14:textId="77777777" w:rsidR="00F2284F" w:rsidRPr="003B6F29" w:rsidRDefault="00F2284F" w:rsidP="00B447BD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 w14:paraId="0514C486" w14:textId="77777777" w:rsidR="00F2284F" w:rsidRPr="003B6F29" w:rsidRDefault="00F2284F" w:rsidP="00B447BD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3298" w:type="dxa"/>
                  <w:vAlign w:val="center"/>
                </w:tcPr>
                <w:p w14:paraId="0514C487" w14:textId="77777777" w:rsidR="00F2284F" w:rsidRPr="003B6F29" w:rsidRDefault="00F2284F" w:rsidP="00B447BD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0514C488" w14:textId="77777777" w:rsidR="00F2284F" w:rsidRPr="003B6F29" w:rsidRDefault="00F2284F" w:rsidP="00B447BD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</w:tr>
            <w:tr w:rsidR="00F2284F" w:rsidRPr="003B6F29" w14:paraId="0514C48E" w14:textId="77777777" w:rsidTr="008E40AD">
              <w:trPr>
                <w:trHeight w:val="219"/>
              </w:trPr>
              <w:tc>
                <w:tcPr>
                  <w:tcW w:w="2413" w:type="dxa"/>
                  <w:vAlign w:val="center"/>
                </w:tcPr>
                <w:p w14:paraId="0514C48A" w14:textId="77777777" w:rsidR="00F2284F" w:rsidRPr="003B6F29" w:rsidRDefault="00F2284F" w:rsidP="00B447BD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 w14:paraId="0514C48B" w14:textId="77777777" w:rsidR="00F2284F" w:rsidRPr="003B6F29" w:rsidRDefault="00F2284F" w:rsidP="00B447BD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3298" w:type="dxa"/>
                  <w:vAlign w:val="center"/>
                </w:tcPr>
                <w:p w14:paraId="0514C48C" w14:textId="77777777" w:rsidR="00F2284F" w:rsidRPr="003B6F29" w:rsidRDefault="00F2284F" w:rsidP="00B447BD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0514C48D" w14:textId="77777777" w:rsidR="00F2284F" w:rsidRPr="003B6F29" w:rsidRDefault="00F2284F" w:rsidP="00B447BD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</w:tr>
            <w:tr w:rsidR="00F2284F" w:rsidRPr="003B6F29" w14:paraId="0514C493" w14:textId="77777777" w:rsidTr="008E40AD">
              <w:trPr>
                <w:trHeight w:val="219"/>
              </w:trPr>
              <w:tc>
                <w:tcPr>
                  <w:tcW w:w="2413" w:type="dxa"/>
                  <w:vAlign w:val="center"/>
                </w:tcPr>
                <w:p w14:paraId="0514C48F" w14:textId="77777777" w:rsidR="00F2284F" w:rsidRPr="003B6F29" w:rsidRDefault="00F2284F" w:rsidP="00B447BD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 w14:paraId="0514C490" w14:textId="77777777" w:rsidR="00F2284F" w:rsidRPr="003B6F29" w:rsidRDefault="00F2284F" w:rsidP="00B447BD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3298" w:type="dxa"/>
                  <w:vAlign w:val="center"/>
                </w:tcPr>
                <w:p w14:paraId="0514C491" w14:textId="77777777" w:rsidR="00F2284F" w:rsidRPr="003B6F29" w:rsidRDefault="00F2284F" w:rsidP="00B447BD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0514C492" w14:textId="77777777" w:rsidR="00F2284F" w:rsidRPr="003B6F29" w:rsidRDefault="00F2284F" w:rsidP="00B447BD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</w:tr>
            <w:tr w:rsidR="00F2284F" w:rsidRPr="003B6F29" w14:paraId="0514C498" w14:textId="77777777" w:rsidTr="008E40AD">
              <w:trPr>
                <w:trHeight w:val="219"/>
              </w:trPr>
              <w:tc>
                <w:tcPr>
                  <w:tcW w:w="2413" w:type="dxa"/>
                  <w:vAlign w:val="center"/>
                </w:tcPr>
                <w:p w14:paraId="0514C494" w14:textId="77777777" w:rsidR="00F2284F" w:rsidRPr="003B6F29" w:rsidRDefault="00F2284F" w:rsidP="00B447BD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 w14:paraId="0514C495" w14:textId="77777777" w:rsidR="00F2284F" w:rsidRPr="003B6F29" w:rsidRDefault="00F2284F" w:rsidP="00B447BD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3298" w:type="dxa"/>
                  <w:vAlign w:val="center"/>
                </w:tcPr>
                <w:p w14:paraId="0514C496" w14:textId="77777777" w:rsidR="00F2284F" w:rsidRPr="003B6F29" w:rsidRDefault="00F2284F" w:rsidP="00B447BD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0514C497" w14:textId="77777777" w:rsidR="00F2284F" w:rsidRPr="003B6F29" w:rsidRDefault="00F2284F" w:rsidP="00B447BD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</w:tr>
          </w:tbl>
          <w:p w14:paraId="0514C499" w14:textId="77777777" w:rsidR="00F2284F" w:rsidRPr="003B6F29" w:rsidRDefault="00F2284F" w:rsidP="00F2284F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9A" w14:textId="77777777" w:rsidR="00F2284F" w:rsidRPr="003B6F29" w:rsidRDefault="00F2284F" w:rsidP="00F2284F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OBSERVAÇÃO:</w:t>
            </w:r>
          </w:p>
          <w:p w14:paraId="0514C49B" w14:textId="6C65E908" w:rsidR="00F2284F" w:rsidRPr="003B6F29" w:rsidRDefault="00F2284F" w:rsidP="00F2284F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F7FAB">
              <w:rPr>
                <w:rFonts w:asciiTheme="minorHAnsi" w:hAnsiTheme="minorHAnsi" w:cs="Arial"/>
                <w:sz w:val="19"/>
                <w:szCs w:val="19"/>
              </w:rPr>
              <w:t>________</w:t>
            </w:r>
            <w:bookmarkStart w:id="0" w:name="_GoBack"/>
            <w:bookmarkEnd w:id="0"/>
          </w:p>
          <w:p w14:paraId="0514C49C" w14:textId="77777777" w:rsidR="00F2284F" w:rsidRPr="003B6F29" w:rsidRDefault="00F2284F" w:rsidP="00F2284F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9D" w14:textId="77777777" w:rsidR="00F2284F" w:rsidRPr="003B6F29" w:rsidRDefault="00F2284F" w:rsidP="00F2284F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_________________, _____ de ____________ de ______.</w:t>
            </w:r>
          </w:p>
          <w:p w14:paraId="0514C49E" w14:textId="77777777" w:rsidR="00F2284F" w:rsidRPr="003B6F29" w:rsidRDefault="00F2284F" w:rsidP="00F2284F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9F" w14:textId="77777777" w:rsidR="00F2284F" w:rsidRPr="003B6F29" w:rsidRDefault="00F2284F" w:rsidP="00F2284F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A0" w14:textId="77777777" w:rsidR="00F2284F" w:rsidRPr="003B6F29" w:rsidRDefault="00F2284F" w:rsidP="003B6F2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____________________</w:t>
            </w:r>
            <w:r w:rsidR="003B6F29" w:rsidRPr="003B6F29">
              <w:rPr>
                <w:rFonts w:asciiTheme="minorHAnsi" w:hAnsiTheme="minorHAnsi" w:cs="Arial"/>
                <w:sz w:val="19"/>
                <w:szCs w:val="19"/>
              </w:rPr>
              <w:t>___________________________</w:t>
            </w:r>
          </w:p>
          <w:p w14:paraId="0514C4A1" w14:textId="29400B15" w:rsidR="00F2284F" w:rsidRPr="003B6F29" w:rsidRDefault="003B6F29" w:rsidP="003B6F2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    </w:t>
            </w:r>
            <w:r w:rsidR="00F2284F" w:rsidRPr="003B6F29">
              <w:rPr>
                <w:rFonts w:asciiTheme="minorHAnsi" w:hAnsiTheme="minorHAnsi" w:cs="Arial"/>
                <w:sz w:val="19"/>
                <w:szCs w:val="19"/>
              </w:rPr>
              <w:t>Assinatura e carimbo do Coordenador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F2284F" w:rsidRPr="003B6F29">
              <w:rPr>
                <w:rFonts w:asciiTheme="minorHAnsi" w:hAnsiTheme="minorHAnsi" w:cs="Arial"/>
                <w:sz w:val="19"/>
                <w:szCs w:val="19"/>
              </w:rPr>
              <w:t>de Área</w:t>
            </w:r>
            <w:r w:rsidR="00A00F4F">
              <w:rPr>
                <w:rFonts w:asciiTheme="minorHAnsi" w:hAnsiTheme="minorHAnsi" w:cs="Arial"/>
                <w:sz w:val="19"/>
                <w:szCs w:val="19"/>
              </w:rPr>
              <w:t>/Curso</w:t>
            </w:r>
          </w:p>
          <w:p w14:paraId="0514C4A2" w14:textId="77777777" w:rsidR="00907604" w:rsidRPr="003B6F29" w:rsidRDefault="00907604" w:rsidP="00924233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19"/>
                <w:szCs w:val="19"/>
                <w:u w:val="single"/>
              </w:rPr>
            </w:pPr>
          </w:p>
          <w:p w14:paraId="0514C4A3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6F29">
              <w:rPr>
                <w:rFonts w:asciiTheme="minorHAnsi" w:hAnsiTheme="minorHAnsi" w:cs="Arial"/>
                <w:sz w:val="20"/>
                <w:szCs w:val="20"/>
              </w:rPr>
              <w:t>5 – Manifestação (preenchido pelo Diretor da Unidade de Ensino)</w:t>
            </w:r>
          </w:p>
          <w:p w14:paraId="0514C4A4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514C4A5" w14:textId="77777777" w:rsidR="00907604" w:rsidRPr="003B6F29" w:rsidRDefault="00F2284F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Em face d</w:t>
            </w:r>
            <w:r w:rsidR="00907604" w:rsidRPr="003B6F29">
              <w:rPr>
                <w:rFonts w:asciiTheme="minorHAnsi" w:hAnsiTheme="minorHAnsi" w:cs="Arial"/>
                <w:sz w:val="19"/>
                <w:szCs w:val="19"/>
              </w:rPr>
              <w:t>o estabele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cido </w:t>
            </w:r>
            <w:r w:rsidR="00CD159F">
              <w:rPr>
                <w:rFonts w:asciiTheme="minorHAnsi" w:hAnsiTheme="minorHAnsi" w:cs="Arial"/>
                <w:sz w:val="19"/>
                <w:szCs w:val="19"/>
              </w:rPr>
              <w:t>n</w:t>
            </w:r>
            <w:r w:rsidR="00EB0593" w:rsidRPr="003B6F29">
              <w:rPr>
                <w:rFonts w:asciiTheme="minorHAnsi" w:hAnsiTheme="minorHAnsi" w:cs="Arial"/>
                <w:sz w:val="19"/>
                <w:szCs w:val="19"/>
              </w:rPr>
              <w:t xml:space="preserve">a 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Deliberação CEETEPS nº </w:t>
            </w:r>
            <w:r w:rsidR="00907604" w:rsidRPr="003B6F29">
              <w:rPr>
                <w:rFonts w:asciiTheme="minorHAnsi" w:hAnsiTheme="minorHAnsi" w:cs="Arial"/>
                <w:sz w:val="19"/>
                <w:szCs w:val="19"/>
              </w:rPr>
              <w:t>4/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>19</w:t>
            </w:r>
            <w:r w:rsidR="00907604" w:rsidRPr="003B6F29">
              <w:rPr>
                <w:rFonts w:asciiTheme="minorHAnsi" w:hAnsiTheme="minorHAnsi" w:cs="Arial"/>
                <w:sz w:val="19"/>
                <w:szCs w:val="19"/>
              </w:rPr>
              <w:t xml:space="preserve">97, 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>e à vista do informado no presente anexo</w:t>
            </w:r>
            <w:r w:rsidR="00907604" w:rsidRPr="003B6F29">
              <w:rPr>
                <w:rFonts w:asciiTheme="minorHAnsi" w:hAnsiTheme="minorHAnsi" w:cs="Arial"/>
                <w:sz w:val="19"/>
                <w:szCs w:val="19"/>
              </w:rPr>
              <w:t>, manifest</w:t>
            </w:r>
            <w:r w:rsidR="00CD159F">
              <w:rPr>
                <w:rFonts w:asciiTheme="minorHAnsi" w:hAnsiTheme="minorHAnsi" w:cs="Arial"/>
                <w:sz w:val="19"/>
                <w:szCs w:val="19"/>
              </w:rPr>
              <w:t>o-me</w:t>
            </w:r>
            <w:r w:rsidR="00907604" w:rsidRPr="003B6F29">
              <w:rPr>
                <w:rFonts w:asciiTheme="minorHAnsi" w:hAnsiTheme="minorHAnsi" w:cs="Arial"/>
                <w:sz w:val="19"/>
                <w:szCs w:val="19"/>
              </w:rPr>
              <w:t>, quanto à solicit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>ação</w:t>
            </w:r>
            <w:r w:rsidR="00907604" w:rsidRPr="003B6F29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  <w:p w14:paraId="0514C4A6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A7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(   ) Favorável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  <w:t>(   ) Não favorável</w:t>
            </w:r>
          </w:p>
          <w:p w14:paraId="0514C4A8" w14:textId="77777777" w:rsidR="00EB0593" w:rsidRPr="003B6F29" w:rsidRDefault="00EB0593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A9" w14:textId="77777777" w:rsidR="00F2284F" w:rsidRPr="003B6F29" w:rsidRDefault="00F2284F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AA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Informo</w:t>
            </w:r>
            <w:r w:rsidR="003B6F29" w:rsidRPr="003B6F29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 ainda, que caso haja redução da carga horária que comprometa o cumpri</w:t>
            </w:r>
            <w:r w:rsidR="00EB0593" w:rsidRPr="003B6F29">
              <w:rPr>
                <w:rFonts w:asciiTheme="minorHAnsi" w:hAnsiTheme="minorHAnsi" w:cs="Arial"/>
                <w:sz w:val="19"/>
                <w:szCs w:val="19"/>
              </w:rPr>
              <w:t xml:space="preserve">mento do Termo de Compromisso, esta Unidade de Ensino comunicará imediatamente o Núcleo de Movimentação de Pessoal, para </w:t>
            </w:r>
            <w:r w:rsidR="003B6F29" w:rsidRPr="003B6F29">
              <w:rPr>
                <w:rFonts w:asciiTheme="minorHAnsi" w:hAnsiTheme="minorHAnsi" w:cs="Arial"/>
                <w:sz w:val="19"/>
                <w:szCs w:val="19"/>
              </w:rPr>
              <w:t xml:space="preserve">as </w:t>
            </w:r>
            <w:r w:rsidR="00EB0593" w:rsidRPr="003B6F29">
              <w:rPr>
                <w:rFonts w:asciiTheme="minorHAnsi" w:hAnsiTheme="minorHAnsi" w:cs="Arial"/>
                <w:sz w:val="19"/>
                <w:szCs w:val="19"/>
              </w:rPr>
              <w:t>medidas cabíveis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>.</w:t>
            </w:r>
          </w:p>
          <w:p w14:paraId="0514C4AB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AC" w14:textId="77777777" w:rsidR="00EB0593" w:rsidRPr="003B6F29" w:rsidRDefault="00EB0593" w:rsidP="00EB059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_________________, _____ de ____________ de ______.</w:t>
            </w:r>
          </w:p>
          <w:p w14:paraId="0514C4AD" w14:textId="77777777" w:rsidR="00EB0593" w:rsidRPr="003B6F29" w:rsidRDefault="00EB0593" w:rsidP="00EB059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AE" w14:textId="77777777" w:rsidR="00EB0593" w:rsidRPr="003B6F29" w:rsidRDefault="00EB0593" w:rsidP="00EB059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AF" w14:textId="77777777" w:rsidR="00EB0593" w:rsidRPr="003B6F29" w:rsidRDefault="00EB0593" w:rsidP="003B6F2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_______________________________________________</w:t>
            </w:r>
          </w:p>
          <w:p w14:paraId="0514C4B0" w14:textId="77777777" w:rsidR="00EB0593" w:rsidRPr="003B6F29" w:rsidRDefault="003B6F29" w:rsidP="003B6F2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  </w:t>
            </w:r>
            <w:r w:rsidR="00EB0593" w:rsidRPr="003B6F29">
              <w:rPr>
                <w:rFonts w:asciiTheme="minorHAnsi" w:hAnsiTheme="minorHAnsi" w:cs="Arial"/>
                <w:sz w:val="19"/>
                <w:szCs w:val="19"/>
              </w:rPr>
              <w:t>Assinatura e carimbo do Diretor da Unidade de Ensino</w:t>
            </w:r>
          </w:p>
          <w:p w14:paraId="0514C4B1" w14:textId="77777777" w:rsidR="00EB0593" w:rsidRPr="003B6F29" w:rsidRDefault="00EB0593" w:rsidP="00EB0593">
            <w:pPr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B2" w14:textId="77777777" w:rsidR="00EB0593" w:rsidRPr="003B6F29" w:rsidRDefault="00EB0593" w:rsidP="00EB059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6F29">
              <w:rPr>
                <w:rFonts w:asciiTheme="minorHAnsi" w:hAnsiTheme="minorHAnsi" w:cs="Arial"/>
                <w:sz w:val="20"/>
                <w:szCs w:val="20"/>
              </w:rPr>
              <w:t>5.a. – Manifestação (preenchido pelo Diretor da Unidade de Ensino onde o servidor amplia carga horária)</w:t>
            </w:r>
          </w:p>
          <w:p w14:paraId="0514C4B3" w14:textId="77777777" w:rsidR="00EB0593" w:rsidRPr="003B6F29" w:rsidRDefault="00EB0593" w:rsidP="00EB059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514C4B4" w14:textId="77777777" w:rsidR="00EB0593" w:rsidRPr="003B6F29" w:rsidRDefault="00EB0593" w:rsidP="00EB059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Em face do estabelecido </w:t>
            </w:r>
            <w:r w:rsidR="00CD159F">
              <w:rPr>
                <w:rFonts w:asciiTheme="minorHAnsi" w:hAnsiTheme="minorHAnsi" w:cs="Arial"/>
                <w:sz w:val="19"/>
                <w:szCs w:val="19"/>
              </w:rPr>
              <w:t>n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>a Deliberação CEETEPS nº 4/1997, e à vista do informado no presente anexo, manifest</w:t>
            </w:r>
            <w:r w:rsidR="00CD159F">
              <w:rPr>
                <w:rFonts w:asciiTheme="minorHAnsi" w:hAnsiTheme="minorHAnsi" w:cs="Arial"/>
                <w:sz w:val="19"/>
                <w:szCs w:val="19"/>
              </w:rPr>
              <w:t>o-me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>, quanto à solicitação:</w:t>
            </w:r>
          </w:p>
          <w:p w14:paraId="0514C4B5" w14:textId="77777777" w:rsidR="00EB0593" w:rsidRPr="003B6F29" w:rsidRDefault="00EB0593" w:rsidP="00EB059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B6" w14:textId="77777777" w:rsidR="00EB0593" w:rsidRPr="003B6F29" w:rsidRDefault="00EB0593" w:rsidP="00EB059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(   ) Favorável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ab/>
              <w:t>(   ) Não favorável</w:t>
            </w:r>
          </w:p>
          <w:p w14:paraId="0514C4B7" w14:textId="77777777" w:rsidR="00EB0593" w:rsidRPr="003B6F29" w:rsidRDefault="00EB0593" w:rsidP="00EB059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B8" w14:textId="77777777" w:rsidR="00EB0593" w:rsidRPr="003B6F29" w:rsidRDefault="00EB0593" w:rsidP="00EB059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Informo</w:t>
            </w:r>
            <w:r w:rsidR="003B6F29" w:rsidRPr="003B6F29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 xml:space="preserve"> ainda, que caso haja redução da carga horária que comprometa o cumprimento do Termo de Compromisso, esta Unidade de Ensino comunicará imediatamente o Núcleo de Movimentação de Pessoal, para </w:t>
            </w:r>
            <w:r w:rsidR="003B6F29" w:rsidRPr="003B6F29">
              <w:rPr>
                <w:rFonts w:asciiTheme="minorHAnsi" w:hAnsiTheme="minorHAnsi" w:cs="Arial"/>
                <w:sz w:val="19"/>
                <w:szCs w:val="19"/>
              </w:rPr>
              <w:t xml:space="preserve">as </w:t>
            </w:r>
            <w:r w:rsidRPr="003B6F29">
              <w:rPr>
                <w:rFonts w:asciiTheme="minorHAnsi" w:hAnsiTheme="minorHAnsi" w:cs="Arial"/>
                <w:sz w:val="19"/>
                <w:szCs w:val="19"/>
              </w:rPr>
              <w:t>medidas cabíveis.</w:t>
            </w:r>
          </w:p>
          <w:p w14:paraId="0514C4B9" w14:textId="77777777" w:rsidR="00EB0593" w:rsidRPr="003B6F29" w:rsidRDefault="00EB0593" w:rsidP="00EB059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BA" w14:textId="77777777" w:rsidR="00EB0593" w:rsidRPr="003B6F29" w:rsidRDefault="00EB0593" w:rsidP="00EB059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_________________, _____ de ____________ de ______.</w:t>
            </w:r>
          </w:p>
          <w:p w14:paraId="0514C4BB" w14:textId="77777777" w:rsidR="00EB0593" w:rsidRPr="003B6F29" w:rsidRDefault="00EB0593" w:rsidP="00EB059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BC" w14:textId="77777777" w:rsidR="00EB0593" w:rsidRPr="003B6F29" w:rsidRDefault="00EB0593" w:rsidP="00EB059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p w14:paraId="0514C4BD" w14:textId="77777777" w:rsidR="00EB0593" w:rsidRPr="003B6F29" w:rsidRDefault="00EB0593" w:rsidP="003B6F2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3B6F29">
              <w:rPr>
                <w:rFonts w:asciiTheme="minorHAnsi" w:hAnsiTheme="minorHAnsi" w:cs="Arial"/>
                <w:sz w:val="19"/>
                <w:szCs w:val="19"/>
              </w:rPr>
              <w:t>_______________________________________________</w:t>
            </w:r>
          </w:p>
          <w:p w14:paraId="0514C4BE" w14:textId="77777777" w:rsidR="00EB0593" w:rsidRPr="003B6F29" w:rsidRDefault="003B6F29" w:rsidP="003B6F29">
            <w:pPr>
              <w:ind w:left="3402" w:hanging="3402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  </w:t>
            </w:r>
            <w:r w:rsidR="00EB0593" w:rsidRPr="003B6F29">
              <w:rPr>
                <w:rFonts w:asciiTheme="minorHAnsi" w:hAnsiTheme="minorHAnsi" w:cs="Arial"/>
                <w:sz w:val="19"/>
                <w:szCs w:val="19"/>
              </w:rPr>
              <w:t>Assinatura e carimbo do Diretor da Unidade de Ensino</w:t>
            </w:r>
          </w:p>
          <w:p w14:paraId="0514C4BF" w14:textId="77777777" w:rsidR="00907604" w:rsidRPr="003B6F29" w:rsidRDefault="00907604" w:rsidP="00924233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303F12" w:rsidRPr="003B6F29" w14:paraId="0514C4C2" w14:textId="77777777" w:rsidTr="008E40AD">
        <w:tc>
          <w:tcPr>
            <w:tcW w:w="5000" w:type="pct"/>
          </w:tcPr>
          <w:p w14:paraId="0514C4C1" w14:textId="77777777" w:rsidR="00303F12" w:rsidRPr="003B6F29" w:rsidRDefault="00303F12" w:rsidP="00924233">
            <w:pPr>
              <w:jc w:val="both"/>
              <w:rPr>
                <w:rFonts w:asciiTheme="minorHAnsi" w:hAnsiTheme="minorHAnsi" w:cs="Arial"/>
                <w:bCs/>
                <w:sz w:val="19"/>
                <w:szCs w:val="19"/>
              </w:rPr>
            </w:pPr>
          </w:p>
        </w:tc>
      </w:tr>
    </w:tbl>
    <w:p w14:paraId="0514C4C3" w14:textId="77777777" w:rsidR="005773D4" w:rsidRDefault="001F7FAB" w:rsidP="00576F82"/>
    <w:p w14:paraId="0514C4C4" w14:textId="77777777" w:rsidR="008E40AD" w:rsidRPr="003B6F29" w:rsidRDefault="008E40AD" w:rsidP="008E40AD">
      <w:pPr>
        <w:jc w:val="both"/>
        <w:rPr>
          <w:rFonts w:asciiTheme="minorHAnsi" w:hAnsiTheme="minorHAnsi" w:cs="Arial"/>
          <w:sz w:val="19"/>
          <w:szCs w:val="19"/>
        </w:rPr>
      </w:pPr>
      <w:r w:rsidRPr="003B6F29">
        <w:rPr>
          <w:rFonts w:asciiTheme="minorHAnsi" w:hAnsiTheme="minorHAnsi" w:cs="Arial"/>
          <w:sz w:val="19"/>
          <w:szCs w:val="19"/>
        </w:rPr>
        <w:t>Diante do exposto, encaminhe-se o presente para a Unidade de Recursos Humanos, para as medidas cabíveis.</w:t>
      </w:r>
    </w:p>
    <w:p w14:paraId="0514C4C5" w14:textId="77777777" w:rsidR="008E40AD" w:rsidRPr="003B6F29" w:rsidRDefault="008E40AD" w:rsidP="00576F82"/>
    <w:sectPr w:rsidR="008E40AD" w:rsidRPr="003B6F29" w:rsidSect="003B714C">
      <w:footerReference w:type="default" r:id="rId11"/>
      <w:pgSz w:w="11906" w:h="16838" w:code="9"/>
      <w:pgMar w:top="709" w:right="1134" w:bottom="56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4C4C8" w14:textId="77777777" w:rsidR="000A0279" w:rsidRDefault="000A0279" w:rsidP="000A0279">
      <w:r>
        <w:separator/>
      </w:r>
    </w:p>
  </w:endnote>
  <w:endnote w:type="continuationSeparator" w:id="0">
    <w:p w14:paraId="0514C4C9" w14:textId="77777777" w:rsidR="000A0279" w:rsidRDefault="000A0279" w:rsidP="000A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C4CA" w14:textId="77777777" w:rsidR="000A0279" w:rsidRPr="000A0279" w:rsidRDefault="00C117B1" w:rsidP="000A0279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>ANEXO 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4C4C6" w14:textId="77777777" w:rsidR="000A0279" w:rsidRDefault="000A0279" w:rsidP="000A0279">
      <w:r>
        <w:separator/>
      </w:r>
    </w:p>
  </w:footnote>
  <w:footnote w:type="continuationSeparator" w:id="0">
    <w:p w14:paraId="0514C4C7" w14:textId="77777777" w:rsidR="000A0279" w:rsidRDefault="000A0279" w:rsidP="000A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A6FE3"/>
    <w:multiLevelType w:val="hybridMultilevel"/>
    <w:tmpl w:val="5E1A8C7A"/>
    <w:lvl w:ilvl="0" w:tplc="C7C44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5202F"/>
    <w:multiLevelType w:val="hybridMultilevel"/>
    <w:tmpl w:val="CE8EBD38"/>
    <w:lvl w:ilvl="0" w:tplc="A0C8B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04"/>
    <w:rsid w:val="00021880"/>
    <w:rsid w:val="00047C4F"/>
    <w:rsid w:val="000A0279"/>
    <w:rsid w:val="000C38ED"/>
    <w:rsid w:val="000D055A"/>
    <w:rsid w:val="00117895"/>
    <w:rsid w:val="001F7FAB"/>
    <w:rsid w:val="00217F2B"/>
    <w:rsid w:val="002C0519"/>
    <w:rsid w:val="00303F12"/>
    <w:rsid w:val="00366872"/>
    <w:rsid w:val="003B6F29"/>
    <w:rsid w:val="003B714C"/>
    <w:rsid w:val="003C55E0"/>
    <w:rsid w:val="003F6331"/>
    <w:rsid w:val="004049EA"/>
    <w:rsid w:val="00410774"/>
    <w:rsid w:val="00433D53"/>
    <w:rsid w:val="00475222"/>
    <w:rsid w:val="00542A0B"/>
    <w:rsid w:val="00576F82"/>
    <w:rsid w:val="00631C8D"/>
    <w:rsid w:val="006710C1"/>
    <w:rsid w:val="006A34EA"/>
    <w:rsid w:val="00715493"/>
    <w:rsid w:val="00781426"/>
    <w:rsid w:val="007C42FC"/>
    <w:rsid w:val="00894C0F"/>
    <w:rsid w:val="008E40AD"/>
    <w:rsid w:val="00907604"/>
    <w:rsid w:val="00943BA2"/>
    <w:rsid w:val="009D7F78"/>
    <w:rsid w:val="00A00F4F"/>
    <w:rsid w:val="00AC48FA"/>
    <w:rsid w:val="00AF4A4A"/>
    <w:rsid w:val="00B400CC"/>
    <w:rsid w:val="00B86F02"/>
    <w:rsid w:val="00C117B1"/>
    <w:rsid w:val="00CD159F"/>
    <w:rsid w:val="00DE2275"/>
    <w:rsid w:val="00DF2935"/>
    <w:rsid w:val="00E34CF8"/>
    <w:rsid w:val="00E73639"/>
    <w:rsid w:val="00E7482B"/>
    <w:rsid w:val="00EB0593"/>
    <w:rsid w:val="00F2284F"/>
    <w:rsid w:val="00F26F3B"/>
    <w:rsid w:val="00F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C353"/>
  <w15:docId w15:val="{4BC142CD-CE7D-43E2-94F9-C829128A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29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02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02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02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027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A85C-CE99-4B87-81BC-67B3E719F9E0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c2c7b73a-df0c-4a3e-bfca-5d7b56fc08a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BE57C8-E85B-46B4-AEDC-FA88415DB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1BA77-17F5-4189-BFD2-BA1163DFF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8B0659-8188-4F13-B3BC-5DAD0CFF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1416</Words>
  <Characters>7652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Andreia Vieira fredo</cp:lastModifiedBy>
  <cp:revision>26</cp:revision>
  <dcterms:created xsi:type="dcterms:W3CDTF">2015-08-04T17:42:00Z</dcterms:created>
  <dcterms:modified xsi:type="dcterms:W3CDTF">2016-09-22T19:40:00Z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