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5C4" w:rsidRPr="0037519C" w:rsidRDefault="0037519C" w:rsidP="000705C4">
      <w:pPr>
        <w:jc w:val="center"/>
        <w:rPr>
          <w:rFonts w:cs="Arial"/>
          <w:b/>
          <w:noProof/>
          <w:sz w:val="32"/>
          <w:szCs w:val="32"/>
        </w:rPr>
      </w:pPr>
      <w:r w:rsidRPr="0037519C">
        <w:rPr>
          <w:rFonts w:cs="Arial"/>
          <w:b/>
          <w:noProof/>
          <w:sz w:val="32"/>
          <w:szCs w:val="32"/>
        </w:rPr>
        <w:t>ANEXO 14</w:t>
      </w:r>
    </w:p>
    <w:p w:rsidR="000705C4" w:rsidRPr="0037519C" w:rsidRDefault="0037519C" w:rsidP="000705C4">
      <w:pPr>
        <w:jc w:val="center"/>
        <w:rPr>
          <w:rFonts w:cs="Arial"/>
          <w:b/>
          <w:noProof/>
          <w:sz w:val="32"/>
          <w:szCs w:val="32"/>
        </w:rPr>
      </w:pPr>
      <w:r w:rsidRPr="0037519C">
        <w:rPr>
          <w:rFonts w:cs="Arial"/>
          <w:b/>
          <w:noProof/>
          <w:sz w:val="32"/>
          <w:szCs w:val="32"/>
        </w:rPr>
        <w:t>COMUNICADO DE DISPENSA POR NULIDADE</w:t>
      </w:r>
    </w:p>
    <w:p w:rsidR="003D7AFF" w:rsidRPr="0037519C" w:rsidRDefault="000705C4" w:rsidP="000705C4">
      <w:pPr>
        <w:jc w:val="center"/>
      </w:pPr>
      <w:r w:rsidRPr="0037519C">
        <w:rPr>
          <w:noProof/>
          <w:lang w:eastAsia="pt-BR"/>
        </w:rPr>
        <w:drawing>
          <wp:inline distT="0" distB="0" distL="0" distR="0" wp14:anchorId="1E946F9D" wp14:editId="3F8AACFB">
            <wp:extent cx="5400040" cy="506254"/>
            <wp:effectExtent l="0" t="0" r="0" b="8255"/>
            <wp:docPr id="1" name="Imagem 1" descr="tes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tes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06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AFF" w:rsidRPr="0037519C" w:rsidRDefault="003D7AFF" w:rsidP="003D7AFF">
      <w:pPr>
        <w:jc w:val="right"/>
      </w:pPr>
    </w:p>
    <w:p w:rsidR="002959E3" w:rsidRPr="0037519C" w:rsidRDefault="003E2276" w:rsidP="003D7AFF">
      <w:pPr>
        <w:jc w:val="right"/>
      </w:pPr>
      <w:bookmarkStart w:id="0" w:name="_GoBack"/>
      <w:bookmarkEnd w:id="0"/>
      <w:r w:rsidRPr="0037519C">
        <w:t xml:space="preserve">São Paulo, </w:t>
      </w:r>
      <w:r w:rsidR="00FB69D8" w:rsidRPr="0037519C">
        <w:t>_______de__________________</w:t>
      </w:r>
      <w:r w:rsidRPr="0037519C">
        <w:t xml:space="preserve"> 20</w:t>
      </w:r>
      <w:r w:rsidR="000705C4" w:rsidRPr="0037519C">
        <w:t>__</w:t>
      </w:r>
      <w:r w:rsidRPr="0037519C">
        <w:t>.</w:t>
      </w:r>
    </w:p>
    <w:p w:rsidR="003E2276" w:rsidRPr="0037519C" w:rsidRDefault="003E2276" w:rsidP="003E2276">
      <w:pPr>
        <w:jc w:val="both"/>
      </w:pPr>
    </w:p>
    <w:p w:rsidR="00FB69D8" w:rsidRPr="0037519C" w:rsidRDefault="003E2276" w:rsidP="003E2276">
      <w:pPr>
        <w:jc w:val="both"/>
      </w:pPr>
      <w:proofErr w:type="spellStart"/>
      <w:proofErr w:type="gramStart"/>
      <w:r w:rsidRPr="0037519C">
        <w:t>Ilmo</w:t>
      </w:r>
      <w:proofErr w:type="spellEnd"/>
      <w:r w:rsidR="00FB69D8" w:rsidRPr="0037519C">
        <w:t>(</w:t>
      </w:r>
      <w:proofErr w:type="gramEnd"/>
      <w:r w:rsidR="00FB69D8" w:rsidRPr="0037519C">
        <w:t>a)</w:t>
      </w:r>
      <w:r w:rsidRPr="0037519C">
        <w:t xml:space="preserve">. </w:t>
      </w:r>
      <w:proofErr w:type="gramStart"/>
      <w:r w:rsidRPr="0037519C">
        <w:t>Senhor</w:t>
      </w:r>
      <w:r w:rsidR="00FB69D8" w:rsidRPr="0037519C">
        <w:t>(</w:t>
      </w:r>
      <w:proofErr w:type="gramEnd"/>
      <w:r w:rsidR="00FB69D8" w:rsidRPr="0037519C">
        <w:t>a)</w:t>
      </w:r>
    </w:p>
    <w:p w:rsidR="003E2276" w:rsidRPr="0037519C" w:rsidRDefault="00FB69D8" w:rsidP="003E2276">
      <w:pPr>
        <w:jc w:val="both"/>
      </w:pPr>
      <w:r w:rsidRPr="0037519C">
        <w:t>Nome do (a) empregado (a)</w:t>
      </w:r>
    </w:p>
    <w:p w:rsidR="003E2276" w:rsidRPr="0037519C" w:rsidRDefault="003E2276" w:rsidP="003E2276">
      <w:pPr>
        <w:jc w:val="both"/>
      </w:pPr>
    </w:p>
    <w:p w:rsidR="00FB69D8" w:rsidRPr="0037519C" w:rsidRDefault="00FB69D8" w:rsidP="003E2276">
      <w:pPr>
        <w:jc w:val="both"/>
      </w:pPr>
    </w:p>
    <w:p w:rsidR="000705C4" w:rsidRPr="0037519C" w:rsidRDefault="000D01FA" w:rsidP="00FB69D8">
      <w:pPr>
        <w:ind w:firstLine="708"/>
        <w:jc w:val="both"/>
      </w:pPr>
      <w:r w:rsidRPr="0037519C">
        <w:t xml:space="preserve"> </w:t>
      </w:r>
      <w:r w:rsidRPr="0037519C">
        <w:tab/>
      </w:r>
      <w:r w:rsidR="003E2276" w:rsidRPr="0037519C">
        <w:t>Servimo-nos d</w:t>
      </w:r>
      <w:r w:rsidR="000705C4" w:rsidRPr="0037519C">
        <w:t>o</w:t>
      </w:r>
      <w:r w:rsidR="003E2276" w:rsidRPr="0037519C">
        <w:t xml:space="preserve"> presente para </w:t>
      </w:r>
      <w:r w:rsidR="000705C4" w:rsidRPr="0037519C">
        <w:t>comunicar</w:t>
      </w:r>
      <w:r w:rsidR="003E2276" w:rsidRPr="0037519C">
        <w:t xml:space="preserve"> que conforme</w:t>
      </w:r>
      <w:r w:rsidR="00FB69D8" w:rsidRPr="0037519C">
        <w:t xml:space="preserve"> __________________________________________________________________________________________________________________________________________</w:t>
      </w:r>
      <w:r w:rsidR="003E2276" w:rsidRPr="0037519C">
        <w:t xml:space="preserve">, e reflexamente resultou na ANULAÇÃO do Contrato de Trabalho entre Vossa Senhoria </w:t>
      </w:r>
      <w:r w:rsidR="000705C4" w:rsidRPr="0037519C">
        <w:t xml:space="preserve">e o </w:t>
      </w:r>
      <w:r w:rsidR="003E2276" w:rsidRPr="0037519C">
        <w:t>CEETEPS</w:t>
      </w:r>
      <w:r w:rsidR="000705C4" w:rsidRPr="0037519C">
        <w:t>.</w:t>
      </w:r>
    </w:p>
    <w:p w:rsidR="003E2276" w:rsidRPr="0037519C" w:rsidRDefault="000705C4" w:rsidP="00FB69D8">
      <w:pPr>
        <w:ind w:firstLine="708"/>
        <w:jc w:val="both"/>
      </w:pPr>
      <w:r w:rsidRPr="0037519C">
        <w:t>Desta forma o mesmo fica rescindido por</w:t>
      </w:r>
      <w:proofErr w:type="gramStart"/>
      <w:r w:rsidRPr="0037519C">
        <w:t xml:space="preserve"> </w:t>
      </w:r>
      <w:r w:rsidR="003E2276" w:rsidRPr="0037519C">
        <w:t xml:space="preserve"> </w:t>
      </w:r>
      <w:proofErr w:type="gramEnd"/>
      <w:r w:rsidR="003E2276" w:rsidRPr="0037519C">
        <w:rPr>
          <w:b/>
        </w:rPr>
        <w:t>Nulidade</w:t>
      </w:r>
      <w:r w:rsidR="003E2276" w:rsidRPr="0037519C">
        <w:t xml:space="preserve"> a partir desta data.</w:t>
      </w:r>
    </w:p>
    <w:p w:rsidR="003E2276" w:rsidRPr="0037519C" w:rsidRDefault="003E2276" w:rsidP="000705C4">
      <w:pPr>
        <w:ind w:firstLine="708"/>
        <w:jc w:val="both"/>
      </w:pPr>
      <w:r w:rsidRPr="0037519C">
        <w:t>Sem outro particular para o momento, agradecemos a colaboração prestada.</w:t>
      </w:r>
    </w:p>
    <w:p w:rsidR="003E2276" w:rsidRPr="0037519C" w:rsidRDefault="003E2276" w:rsidP="003E2276">
      <w:pPr>
        <w:jc w:val="both"/>
      </w:pPr>
    </w:p>
    <w:p w:rsidR="003E2276" w:rsidRPr="0037519C" w:rsidRDefault="00FB69D8" w:rsidP="00FB69D8">
      <w:pPr>
        <w:jc w:val="right"/>
      </w:pPr>
      <w:r w:rsidRPr="0037519C">
        <w:t>_____________, _____de __________________de 20___.</w:t>
      </w:r>
    </w:p>
    <w:p w:rsidR="00FB69D8" w:rsidRPr="0037519C" w:rsidRDefault="00FB69D8" w:rsidP="00FB69D8">
      <w:pPr>
        <w:jc w:val="right"/>
      </w:pPr>
    </w:p>
    <w:p w:rsidR="00FB69D8" w:rsidRPr="0037519C" w:rsidRDefault="00FB69D8" w:rsidP="00FB69D8">
      <w:pPr>
        <w:spacing w:line="240" w:lineRule="auto"/>
        <w:jc w:val="right"/>
      </w:pPr>
      <w:r w:rsidRPr="0037519C">
        <w:t>_______________________________________________</w:t>
      </w:r>
    </w:p>
    <w:p w:rsidR="00FB69D8" w:rsidRPr="0037519C" w:rsidRDefault="00FB69D8" w:rsidP="00FB69D8">
      <w:pPr>
        <w:spacing w:line="240" w:lineRule="auto"/>
        <w:jc w:val="right"/>
      </w:pPr>
      <w:r w:rsidRPr="0037519C">
        <w:t>(carimbo e assinatura do Diretor da Unidade)</w:t>
      </w:r>
    </w:p>
    <w:p w:rsidR="003E2276" w:rsidRPr="0037519C" w:rsidRDefault="003E2276"/>
    <w:p w:rsidR="000705C4" w:rsidRPr="0037519C" w:rsidRDefault="003E2276">
      <w:r w:rsidRPr="0037519C">
        <w:t xml:space="preserve">CIENTE: </w:t>
      </w:r>
    </w:p>
    <w:p w:rsidR="003E2276" w:rsidRPr="0037519C" w:rsidRDefault="000705C4">
      <w:r w:rsidRPr="0037519C">
        <w:t xml:space="preserve">_____________, em </w:t>
      </w:r>
      <w:r w:rsidR="003E2276" w:rsidRPr="0037519C">
        <w:t>___/___/______</w:t>
      </w:r>
    </w:p>
    <w:p w:rsidR="003E2276" w:rsidRPr="0037519C" w:rsidRDefault="003E2276"/>
    <w:p w:rsidR="003E2276" w:rsidRPr="0037519C" w:rsidRDefault="003E2276" w:rsidP="00FB69D8">
      <w:pPr>
        <w:spacing w:line="240" w:lineRule="auto"/>
      </w:pPr>
      <w:r w:rsidRPr="0037519C">
        <w:t>__________________________</w:t>
      </w:r>
    </w:p>
    <w:p w:rsidR="003E2276" w:rsidRPr="0037519C" w:rsidRDefault="00FB69D8" w:rsidP="00FB69D8">
      <w:pPr>
        <w:spacing w:line="240" w:lineRule="auto"/>
      </w:pPr>
      <w:r w:rsidRPr="0037519C">
        <w:t>Assinatura do (a) empregado (a)</w:t>
      </w:r>
      <w:r w:rsidR="003E2276" w:rsidRPr="0037519C">
        <w:t xml:space="preserve"> </w:t>
      </w:r>
    </w:p>
    <w:sectPr w:rsidR="003E2276" w:rsidRPr="0037519C" w:rsidSect="000705C4"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276"/>
    <w:rsid w:val="000705C4"/>
    <w:rsid w:val="000D01FA"/>
    <w:rsid w:val="002959E3"/>
    <w:rsid w:val="0037519C"/>
    <w:rsid w:val="003D7AFF"/>
    <w:rsid w:val="003E2276"/>
    <w:rsid w:val="00C06DE6"/>
    <w:rsid w:val="00F838B6"/>
    <w:rsid w:val="00FB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70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05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70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05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C48A2168BE47A4FB3E65A280292B25B" ma:contentTypeVersion="1" ma:contentTypeDescription="Crie um novo documento." ma:contentTypeScope="" ma:versionID="6e945e160b40aafad98d74f1664f2fa1">
  <xsd:schema xmlns:xsd="http://www.w3.org/2001/XMLSchema" xmlns:xs="http://www.w3.org/2001/XMLSchema" xmlns:p="http://schemas.microsoft.com/office/2006/metadata/properties" xmlns:ns3="c2c7b73a-df0c-4a3e-bfca-5d7b56fc08a9" targetNamespace="http://schemas.microsoft.com/office/2006/metadata/properties" ma:root="true" ma:fieldsID="76e79cbd6fea9b27e8d54990deb5e605" ns3:_="">
    <xsd:import namespace="c2c7b73a-df0c-4a3e-bfca-5d7b56fc08a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7b73a-df0c-4a3e-bfca-5d7b56fc08a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0E220D-B942-437F-8A09-037557C04054}"/>
</file>

<file path=customXml/itemProps2.xml><?xml version="1.0" encoding="utf-8"?>
<ds:datastoreItem xmlns:ds="http://schemas.openxmlformats.org/officeDocument/2006/customXml" ds:itemID="{C2115E92-B2CA-4C8B-BAD4-179D63EAAD93}"/>
</file>

<file path=customXml/itemProps3.xml><?xml version="1.0" encoding="utf-8"?>
<ds:datastoreItem xmlns:ds="http://schemas.openxmlformats.org/officeDocument/2006/customXml" ds:itemID="{2F861BBC-74C3-404D-81A2-F44E017814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114</Words>
  <Characters>709</Characters>
  <Application>Microsoft Office Word</Application>
  <DocSecurity>0</DocSecurity>
  <Lines>39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a1clacri - Claudia Cristina P. Quinto</dc:creator>
  <cp:lastModifiedBy>Thais Helena Rodrigues Fortes</cp:lastModifiedBy>
  <cp:revision>8</cp:revision>
  <dcterms:created xsi:type="dcterms:W3CDTF">2014-02-11T19:36:00Z</dcterms:created>
  <dcterms:modified xsi:type="dcterms:W3CDTF">2014-11-12T16:35:00Z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0x0101006C48A2168BE47A4FB3E65A280292B25B</vt:lpwstr>
  </property>
</Properties>
</file>