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83E3" w14:textId="77777777" w:rsidR="009B692F" w:rsidRDefault="009B692F" w:rsidP="009B692F">
      <w:pPr>
        <w:spacing w:line="360" w:lineRule="auto"/>
        <w:ind w:left="-539"/>
        <w:jc w:val="center"/>
        <w:rPr>
          <w:rFonts w:ascii="Arial" w:hAnsi="Arial" w:cs="Arial"/>
          <w:b/>
        </w:rPr>
      </w:pPr>
      <w:r w:rsidRPr="00846C12">
        <w:rPr>
          <w:rFonts w:ascii="Arial" w:hAnsi="Arial" w:cs="Arial"/>
          <w:b/>
        </w:rPr>
        <w:t>REQUERIMENTO DE ALTERAÇÃO DO PERÍODO DE FRUIÇÃO DAS FÉRIAS</w:t>
      </w:r>
    </w:p>
    <w:p w14:paraId="286456F6" w14:textId="77777777" w:rsidR="009B692F" w:rsidRDefault="009B692F" w:rsidP="009B692F">
      <w:pPr>
        <w:spacing w:line="360" w:lineRule="auto"/>
        <w:ind w:left="-53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AUTÁRQUICO </w:t>
      </w:r>
    </w:p>
    <w:p w14:paraId="2C68D763" w14:textId="77777777" w:rsidR="009B692F" w:rsidRDefault="009B692F" w:rsidP="009B692F">
      <w:pPr>
        <w:ind w:left="1440" w:right="-522" w:hanging="1980"/>
        <w:rPr>
          <w:rFonts w:ascii="Arial" w:hAnsi="Arial" w:cs="Arial"/>
        </w:rPr>
      </w:pPr>
    </w:p>
    <w:p w14:paraId="4D1BB766" w14:textId="77777777" w:rsidR="009B692F" w:rsidRDefault="009B692F" w:rsidP="009B692F">
      <w:pPr>
        <w:ind w:left="1440" w:right="-522" w:hanging="1980"/>
        <w:rPr>
          <w:rFonts w:ascii="Arial" w:hAnsi="Arial" w:cs="Arial"/>
        </w:rPr>
      </w:pPr>
    </w:p>
    <w:p w14:paraId="3B579401" w14:textId="77777777" w:rsidR="009B692F" w:rsidRDefault="009B692F" w:rsidP="009B692F">
      <w:pPr>
        <w:ind w:left="1440" w:right="-522" w:hanging="1980"/>
        <w:rPr>
          <w:rFonts w:ascii="Arial" w:hAnsi="Arial" w:cs="Arial"/>
        </w:rPr>
      </w:pPr>
      <w:r>
        <w:rPr>
          <w:rFonts w:ascii="Arial" w:hAnsi="Arial" w:cs="Arial"/>
        </w:rPr>
        <w:t>Ilustríssimo(a) Senhor(a)</w:t>
      </w:r>
    </w:p>
    <w:p w14:paraId="29D5BCF0" w14:textId="77777777" w:rsidR="009B692F" w:rsidRDefault="009B692F" w:rsidP="009B692F">
      <w:pPr>
        <w:ind w:left="1440" w:right="-522" w:hanging="1980"/>
        <w:rPr>
          <w:rFonts w:ascii="Arial" w:hAnsi="Arial" w:cs="Arial"/>
        </w:rPr>
      </w:pPr>
      <w:r>
        <w:rPr>
          <w:rFonts w:ascii="Arial" w:hAnsi="Arial" w:cs="Arial"/>
        </w:rPr>
        <w:t>&lt;&lt;NOME DO SUPERIOR IMEDIATO&gt;&gt;</w:t>
      </w:r>
    </w:p>
    <w:p w14:paraId="07BDFD1C" w14:textId="77777777" w:rsidR="009B692F" w:rsidRDefault="009B692F" w:rsidP="009B692F">
      <w:pPr>
        <w:ind w:left="1440" w:right="-522" w:hanging="1980"/>
        <w:rPr>
          <w:rFonts w:ascii="Arial" w:hAnsi="Arial" w:cs="Arial"/>
        </w:rPr>
      </w:pPr>
      <w:r>
        <w:rPr>
          <w:rFonts w:ascii="Arial" w:hAnsi="Arial" w:cs="Arial"/>
        </w:rPr>
        <w:t>&lt;&lt;FUNÇÃO/EMPREGO PÚBLICO DO SUPERIOR IMEDIATO&gt;&gt;</w:t>
      </w:r>
    </w:p>
    <w:p w14:paraId="1EA3DE4F" w14:textId="77777777" w:rsidR="009B692F" w:rsidRDefault="009B692F" w:rsidP="009B692F">
      <w:pPr>
        <w:ind w:left="1440" w:hanging="1980"/>
        <w:rPr>
          <w:rFonts w:ascii="Arial" w:hAnsi="Arial" w:cs="Arial"/>
        </w:rPr>
      </w:pPr>
    </w:p>
    <w:p w14:paraId="4758CE5C" w14:textId="77777777" w:rsidR="009B692F" w:rsidRDefault="009B692F" w:rsidP="009B692F">
      <w:pPr>
        <w:ind w:left="1440" w:hanging="1980"/>
        <w:rPr>
          <w:rFonts w:ascii="Arial" w:hAnsi="Arial" w:cs="Arial"/>
        </w:rPr>
      </w:pPr>
    </w:p>
    <w:p w14:paraId="34F16F39" w14:textId="79A12FAC" w:rsidR="009B692F" w:rsidRDefault="009B692F" w:rsidP="009B692F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&lt;&lt;NOME DO SERVIDOR &gt;&gt;, RG &lt;&lt;Nº DO RG DO SERVIDOR &gt;&gt;, </w:t>
      </w:r>
      <w:r w:rsidR="00A565C2">
        <w:rPr>
          <w:rFonts w:ascii="Arial" w:hAnsi="Arial" w:cs="Arial"/>
        </w:rPr>
        <w:t>Matrícula nº &lt;&lt; Nº DA MATRÍCULA DO SERVIDOR &gt;&gt;</w:t>
      </w:r>
      <w:r w:rsidR="004433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&lt;&lt;FUNÇÃO&gt;&gt;, venho requerer alteração do período de fruição constante da escala de férias, referente ao Exercício ______, conforme abaixo indicado: </w:t>
      </w:r>
    </w:p>
    <w:p w14:paraId="2D44A258" w14:textId="77777777" w:rsidR="009B692F" w:rsidRDefault="009B692F" w:rsidP="009B692F">
      <w:pPr>
        <w:spacing w:line="300" w:lineRule="auto"/>
        <w:ind w:firstLine="709"/>
        <w:jc w:val="both"/>
        <w:rPr>
          <w:rFonts w:ascii="Arial" w:hAnsi="Arial" w:cs="Arial"/>
        </w:rPr>
      </w:pPr>
    </w:p>
    <w:tbl>
      <w:tblPr>
        <w:tblW w:w="1431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993"/>
        <w:gridCol w:w="1300"/>
        <w:gridCol w:w="5649"/>
        <w:gridCol w:w="1414"/>
      </w:tblGrid>
      <w:tr w:rsidR="009B692F" w:rsidRPr="00366506" w14:paraId="7CE346A6" w14:textId="77777777" w:rsidTr="00836F5C">
        <w:tc>
          <w:tcPr>
            <w:tcW w:w="9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14CC22" w14:textId="77777777" w:rsidR="009B692F" w:rsidRPr="00D673E0" w:rsidRDefault="009B692F" w:rsidP="00836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E0">
              <w:rPr>
                <w:rFonts w:ascii="Arial" w:hAnsi="Arial" w:cs="Arial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4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7F6BC" w14:textId="77777777" w:rsidR="009B692F" w:rsidRPr="00D673E0" w:rsidRDefault="009B692F" w:rsidP="00836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3E0">
              <w:rPr>
                <w:rFonts w:ascii="Arial" w:hAnsi="Arial" w:cs="Arial"/>
                <w:b/>
                <w:sz w:val="20"/>
                <w:szCs w:val="20"/>
              </w:rPr>
              <w:t>De: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187F4" w14:textId="77777777" w:rsidR="009B692F" w:rsidRPr="00D673E0" w:rsidRDefault="009B692F" w:rsidP="00836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E0">
              <w:rPr>
                <w:rFonts w:ascii="Arial" w:hAnsi="Arial" w:cs="Arial"/>
                <w:b/>
                <w:sz w:val="20"/>
                <w:szCs w:val="20"/>
              </w:rPr>
              <w:t>Nº de dias (Total)</w:t>
            </w:r>
          </w:p>
        </w:tc>
        <w:tc>
          <w:tcPr>
            <w:tcW w:w="56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F96692" w14:textId="77777777" w:rsidR="009B692F" w:rsidRPr="00D673E0" w:rsidRDefault="009B692F" w:rsidP="00836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3E0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0E0BB18" w14:textId="77777777" w:rsidR="009B692F" w:rsidRPr="00D673E0" w:rsidRDefault="009B692F" w:rsidP="00836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E0">
              <w:rPr>
                <w:rFonts w:ascii="Arial" w:hAnsi="Arial" w:cs="Arial"/>
                <w:b/>
                <w:sz w:val="20"/>
                <w:szCs w:val="20"/>
              </w:rPr>
              <w:t>Nº de dias</w:t>
            </w:r>
          </w:p>
          <w:p w14:paraId="48764935" w14:textId="77777777" w:rsidR="009B692F" w:rsidRPr="00D673E0" w:rsidRDefault="009B692F" w:rsidP="00836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E0">
              <w:rPr>
                <w:rFonts w:ascii="Arial" w:hAnsi="Arial" w:cs="Arial"/>
                <w:b/>
                <w:sz w:val="20"/>
                <w:szCs w:val="20"/>
              </w:rPr>
              <w:t>(Total)</w:t>
            </w:r>
          </w:p>
        </w:tc>
      </w:tr>
      <w:tr w:rsidR="009B692F" w:rsidRPr="00366506" w14:paraId="03199B56" w14:textId="77777777" w:rsidTr="009B692F">
        <w:trPr>
          <w:trHeight w:val="719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A5627" w14:textId="77777777" w:rsidR="009B692F" w:rsidRPr="00D673E0" w:rsidRDefault="009B692F" w:rsidP="00836F5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E0">
              <w:rPr>
                <w:rFonts w:ascii="Arial" w:hAnsi="Arial" w:cs="Arial"/>
                <w:b/>
                <w:sz w:val="20"/>
                <w:szCs w:val="20"/>
              </w:rPr>
              <w:t>1°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7D5C9" w14:textId="77777777" w:rsidR="009B692F" w:rsidRPr="00366506" w:rsidRDefault="009B692F" w:rsidP="009B69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6506">
              <w:rPr>
                <w:rFonts w:ascii="Arial" w:hAnsi="Arial" w:cs="Arial"/>
                <w:sz w:val="20"/>
                <w:szCs w:val="20"/>
              </w:rPr>
              <w:t>Fruição: ___/__/</w:t>
            </w:r>
            <w:r w:rsidRPr="009B4E52">
              <w:rPr>
                <w:rFonts w:ascii="Arial" w:hAnsi="Arial" w:cs="Arial"/>
                <w:sz w:val="20"/>
                <w:szCs w:val="20"/>
              </w:rPr>
              <w:t>______</w:t>
            </w:r>
            <w:r w:rsidRPr="00366506">
              <w:rPr>
                <w:rFonts w:ascii="Arial" w:hAnsi="Arial" w:cs="Arial"/>
                <w:sz w:val="20"/>
                <w:szCs w:val="20"/>
              </w:rPr>
              <w:t xml:space="preserve"> a ___/__/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813BAA" w14:textId="77777777" w:rsidR="009B692F" w:rsidRPr="00366506" w:rsidRDefault="009B692F" w:rsidP="00836F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DAB2B5" w14:textId="77777777" w:rsidR="009B692F" w:rsidRPr="00366506" w:rsidRDefault="009B692F" w:rsidP="009B69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6506">
              <w:rPr>
                <w:rFonts w:ascii="Arial" w:hAnsi="Arial" w:cs="Arial"/>
                <w:sz w:val="20"/>
                <w:szCs w:val="20"/>
              </w:rPr>
              <w:t>Fruição: ___/__/_____ a ___/__/_____</w:t>
            </w:r>
          </w:p>
        </w:tc>
        <w:tc>
          <w:tcPr>
            <w:tcW w:w="1414" w:type="dxa"/>
            <w:shd w:val="clear" w:color="auto" w:fill="auto"/>
          </w:tcPr>
          <w:p w14:paraId="4A06D4AC" w14:textId="77777777" w:rsidR="009B692F" w:rsidRPr="00366506" w:rsidRDefault="009B692F" w:rsidP="00836F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92F" w:rsidRPr="00366506" w14:paraId="1AFCAE55" w14:textId="77777777" w:rsidTr="009B692F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8E559" w14:textId="77777777" w:rsidR="009B692F" w:rsidRPr="00D673E0" w:rsidRDefault="009B692F" w:rsidP="00836F5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E0">
              <w:rPr>
                <w:rFonts w:ascii="Arial" w:hAnsi="Arial" w:cs="Arial"/>
                <w:b/>
                <w:sz w:val="20"/>
                <w:szCs w:val="20"/>
              </w:rPr>
              <w:t>2°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3362A" w14:textId="77777777" w:rsidR="009B692F" w:rsidRPr="00366506" w:rsidRDefault="009B692F" w:rsidP="009B69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6506">
              <w:rPr>
                <w:rFonts w:ascii="Arial" w:hAnsi="Arial" w:cs="Arial"/>
                <w:sz w:val="20"/>
                <w:szCs w:val="20"/>
              </w:rPr>
              <w:t>Fruição: ___/__/_____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Pr="00366506">
              <w:rPr>
                <w:rFonts w:ascii="Arial" w:hAnsi="Arial" w:cs="Arial"/>
                <w:sz w:val="20"/>
                <w:szCs w:val="20"/>
              </w:rPr>
              <w:t>a ___/__/_____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1C7E2" w14:textId="77777777" w:rsidR="009B692F" w:rsidRPr="00366506" w:rsidRDefault="009B692F" w:rsidP="009B69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4E0377" w14:textId="77777777" w:rsidR="009B692F" w:rsidRPr="00366506" w:rsidRDefault="009B692F" w:rsidP="009B69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6506">
              <w:rPr>
                <w:rFonts w:ascii="Arial" w:hAnsi="Arial" w:cs="Arial"/>
                <w:sz w:val="20"/>
                <w:szCs w:val="20"/>
              </w:rPr>
              <w:t>Fruição: ___/__/_____ a ___/__/_____</w:t>
            </w:r>
          </w:p>
        </w:tc>
        <w:tc>
          <w:tcPr>
            <w:tcW w:w="1414" w:type="dxa"/>
            <w:shd w:val="clear" w:color="auto" w:fill="auto"/>
          </w:tcPr>
          <w:p w14:paraId="14E7C852" w14:textId="77777777" w:rsidR="009B692F" w:rsidRPr="00366506" w:rsidRDefault="009B692F" w:rsidP="00836F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8C3B9" w14:textId="77777777" w:rsidR="009B692F" w:rsidRDefault="009B692F" w:rsidP="009B692F">
      <w:pPr>
        <w:rPr>
          <w:rFonts w:ascii="Arial" w:hAnsi="Arial" w:cs="Arial"/>
        </w:rPr>
      </w:pPr>
    </w:p>
    <w:p w14:paraId="4D399009" w14:textId="77777777" w:rsidR="009B692F" w:rsidRDefault="009B692F" w:rsidP="009B692F">
      <w:pPr>
        <w:rPr>
          <w:rFonts w:ascii="Arial" w:hAnsi="Arial" w:cs="Arial"/>
        </w:rPr>
      </w:pPr>
      <w:r>
        <w:rPr>
          <w:rFonts w:ascii="Arial" w:hAnsi="Arial" w:cs="Arial"/>
        </w:rPr>
        <w:t>Termos em que peço deferimento.</w:t>
      </w:r>
    </w:p>
    <w:p w14:paraId="1B9B62DD" w14:textId="77777777" w:rsidR="009B692F" w:rsidRDefault="009B692F" w:rsidP="009B69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332C84A3" w14:textId="0B693B8A" w:rsidR="009B692F" w:rsidRDefault="009B692F" w:rsidP="009B69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&lt;&lt;Assinatura do servidor</w:t>
      </w:r>
      <w:r w:rsidR="007C2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&gt;&gt;</w:t>
      </w:r>
    </w:p>
    <w:p w14:paraId="4DE93E93" w14:textId="0207DB98" w:rsidR="009B692F" w:rsidRDefault="009B692F" w:rsidP="009B692F">
      <w:pPr>
        <w:rPr>
          <w:rFonts w:ascii="Arial" w:hAnsi="Arial" w:cs="Arial"/>
        </w:rPr>
      </w:pPr>
    </w:p>
    <w:p w14:paraId="081273AF" w14:textId="15DE95DB" w:rsidR="009B692F" w:rsidRDefault="005103B3" w:rsidP="000549D2">
      <w:pPr>
        <w:tabs>
          <w:tab w:val="left" w:pos="8295"/>
          <w:tab w:val="left" w:pos="8325"/>
          <w:tab w:val="left" w:pos="90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49D2">
        <w:rPr>
          <w:rFonts w:ascii="Arial" w:hAnsi="Arial" w:cs="Arial"/>
        </w:rPr>
        <w:tab/>
      </w:r>
      <w:r w:rsidR="0093782E">
        <w:rPr>
          <w:rFonts w:ascii="Arial" w:hAnsi="Arial" w:cs="Arial"/>
        </w:rPr>
        <w:tab/>
      </w:r>
    </w:p>
    <w:p w14:paraId="46ECB1BA" w14:textId="753CBF02" w:rsidR="009B692F" w:rsidRDefault="009B692F" w:rsidP="009B692F">
      <w:pPr>
        <w:rPr>
          <w:rFonts w:ascii="Arial" w:hAnsi="Arial" w:cs="Arial"/>
        </w:rPr>
      </w:pPr>
      <w:r>
        <w:rPr>
          <w:rFonts w:ascii="Arial" w:hAnsi="Arial" w:cs="Arial"/>
        </w:rPr>
        <w:t>De acordo.</w:t>
      </w:r>
    </w:p>
    <w:p w14:paraId="016B0C68" w14:textId="1ACB4EC2" w:rsidR="009B692F" w:rsidRDefault="009B692F" w:rsidP="009B692F">
      <w:pPr>
        <w:rPr>
          <w:rFonts w:ascii="Arial" w:hAnsi="Arial" w:cs="Arial"/>
        </w:rPr>
      </w:pPr>
      <w:r>
        <w:rPr>
          <w:rFonts w:ascii="Arial" w:hAnsi="Arial" w:cs="Arial"/>
        </w:rPr>
        <w:t>______/_____/_____</w:t>
      </w:r>
    </w:p>
    <w:p w14:paraId="02C7B179" w14:textId="77777777" w:rsidR="009B692F" w:rsidRDefault="009B692F" w:rsidP="009B692F">
      <w:pPr>
        <w:rPr>
          <w:rFonts w:ascii="Arial" w:hAnsi="Arial" w:cs="Arial"/>
        </w:rPr>
      </w:pPr>
    </w:p>
    <w:p w14:paraId="41F03192" w14:textId="51F872D3" w:rsidR="009B692F" w:rsidRDefault="009B692F" w:rsidP="009B692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610E82">
        <w:rPr>
          <w:rFonts w:ascii="Arial" w:hAnsi="Arial" w:cs="Arial"/>
        </w:rPr>
        <w:t xml:space="preserve">                                                     </w:t>
      </w:r>
    </w:p>
    <w:p w14:paraId="36AA7F5F" w14:textId="77777777" w:rsidR="009B692F" w:rsidRDefault="009B692F" w:rsidP="009B69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&lt;&lt;Nome e assinatura do superior imediato&gt;&gt;</w:t>
      </w:r>
    </w:p>
    <w:p w14:paraId="45E53C20" w14:textId="70A0CCAA" w:rsidR="00061D76" w:rsidRDefault="00061D76">
      <w:bookmarkStart w:id="0" w:name="_GoBack"/>
      <w:bookmarkEnd w:id="0"/>
    </w:p>
    <w:sectPr w:rsidR="00061D76" w:rsidSect="00D673E0">
      <w:footerReference w:type="default" r:id="rId10"/>
      <w:pgSz w:w="15840" w:h="12240" w:orient="landscape"/>
      <w:pgMar w:top="993" w:right="1417" w:bottom="851" w:left="1417" w:header="70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D36E" w14:textId="77777777" w:rsidR="002F7D98" w:rsidRDefault="002F7D98">
      <w:r>
        <w:separator/>
      </w:r>
    </w:p>
  </w:endnote>
  <w:endnote w:type="continuationSeparator" w:id="0">
    <w:p w14:paraId="7D6EB094" w14:textId="77777777" w:rsidR="002F7D98" w:rsidRDefault="002F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9078" w14:textId="239EB040" w:rsidR="00846C12" w:rsidRPr="00846C12" w:rsidRDefault="00D46BCD" w:rsidP="00846C12">
    <w:pPr>
      <w:pStyle w:val="Rodap"/>
      <w:jc w:val="right"/>
      <w:rPr>
        <w:rFonts w:ascii="Arial" w:hAnsi="Arial" w:cs="Arial"/>
        <w:color w:val="BFBFBF"/>
        <w:sz w:val="20"/>
        <w:szCs w:val="20"/>
      </w:rPr>
    </w:pPr>
    <w:r w:rsidRPr="00846C12">
      <w:rPr>
        <w:rFonts w:ascii="Arial" w:hAnsi="Arial" w:cs="Arial"/>
        <w:color w:val="BFBFBF"/>
        <w:sz w:val="20"/>
        <w:szCs w:val="20"/>
      </w:rPr>
      <w:t>ANEXO 2</w:t>
    </w:r>
    <w:r w:rsidR="004E5442">
      <w:rPr>
        <w:rFonts w:ascii="Arial" w:hAnsi="Arial" w:cs="Arial"/>
        <w:color w:val="BFBFBF"/>
        <w:sz w:val="20"/>
        <w:szCs w:val="20"/>
      </w:rPr>
      <w:t xml:space="preserve"> A</w:t>
    </w:r>
  </w:p>
  <w:p w14:paraId="4AB32A3A" w14:textId="77777777" w:rsidR="00846C12" w:rsidRDefault="002F7D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C1C03" w14:textId="77777777" w:rsidR="002F7D98" w:rsidRDefault="002F7D98">
      <w:r>
        <w:separator/>
      </w:r>
    </w:p>
  </w:footnote>
  <w:footnote w:type="continuationSeparator" w:id="0">
    <w:p w14:paraId="3668AA91" w14:textId="77777777" w:rsidR="002F7D98" w:rsidRDefault="002F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C58B6"/>
    <w:multiLevelType w:val="hybridMultilevel"/>
    <w:tmpl w:val="296EC848"/>
    <w:lvl w:ilvl="0" w:tplc="E63E57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BE3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2DA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2A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ACC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485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E71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80D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2DC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801D2"/>
    <w:multiLevelType w:val="hybridMultilevel"/>
    <w:tmpl w:val="230289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2F"/>
    <w:rsid w:val="000549D2"/>
    <w:rsid w:val="00061D76"/>
    <w:rsid w:val="000B780E"/>
    <w:rsid w:val="000E47A3"/>
    <w:rsid w:val="002F7D98"/>
    <w:rsid w:val="00376F57"/>
    <w:rsid w:val="003B759C"/>
    <w:rsid w:val="00443384"/>
    <w:rsid w:val="004E5442"/>
    <w:rsid w:val="005103B3"/>
    <w:rsid w:val="005A186D"/>
    <w:rsid w:val="00610E82"/>
    <w:rsid w:val="00663984"/>
    <w:rsid w:val="006D1C47"/>
    <w:rsid w:val="007C2BAC"/>
    <w:rsid w:val="0093782E"/>
    <w:rsid w:val="009B692F"/>
    <w:rsid w:val="00A565C2"/>
    <w:rsid w:val="00B02A71"/>
    <w:rsid w:val="00C86C63"/>
    <w:rsid w:val="00D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5EF0"/>
  <w15:chartTrackingRefBased/>
  <w15:docId w15:val="{0EE61DCC-9777-4513-8157-0834E0F9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B69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9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5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4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7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1" ma:contentTypeDescription="Crie um novo documento." ma:contentTypeScope="" ma:versionID="1a984dbdd2899708d27b8e8408066c96">
  <xsd:schema xmlns:xsd="http://www.w3.org/2001/XMLSchema" xmlns:xs="http://www.w3.org/2001/XMLSchema" xmlns:p="http://schemas.microsoft.com/office/2006/metadata/properties" xmlns:ns3="c2c7b73a-df0c-4a3e-bfca-5d7b56fc08a9" xmlns:ns4="1a1e4716-837c-4f54-97dd-070f44bd4aac" targetNamespace="http://schemas.microsoft.com/office/2006/metadata/properties" ma:root="true" ma:fieldsID="d564efd9c856f08655345c5e79cddc1a" ns3:_="" ns4:_="">
    <xsd:import namespace="c2c7b73a-df0c-4a3e-bfca-5d7b56fc08a9"/>
    <xsd:import namespace="1a1e4716-837c-4f54-97dd-070f44bd4a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e4716-837c-4f54-97dd-070f44bd4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1219D-71DC-4CBF-83CB-0E65EA38E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1a1e4716-837c-4f54-97dd-070f44bd4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914CD-FBA0-4A5D-8642-F80244C8A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EFCC3-D478-42D9-99F3-FA11313683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Farias Burin</dc:creator>
  <cp:keywords/>
  <dc:description/>
  <cp:lastModifiedBy>Sueli de Fátima Paziani</cp:lastModifiedBy>
  <cp:revision>2</cp:revision>
  <dcterms:created xsi:type="dcterms:W3CDTF">2020-11-04T18:52:00Z</dcterms:created>
  <dcterms:modified xsi:type="dcterms:W3CDTF">2020-11-04T18:52:00Z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