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77777777" w:rsidR="005554EA" w:rsidRPr="00F92CE8" w:rsidRDefault="005554EA" w:rsidP="00555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AF4C64E" w14:textId="77777777" w:rsidR="00D9178F" w:rsidRPr="0026441E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ao ano de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B6888E3" w14:textId="62F371F1" w:rsidR="00D9178F" w:rsidRPr="0026441E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</w:t>
      </w:r>
      <w:proofErr w:type="gramEnd"/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  ) Reparos - Portaria 3164/2022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4582B2E" w14:textId="77777777" w:rsidR="00D9178F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Vencimento de Gestão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Anual (janeiro à dezembro)</w:t>
      </w: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7D9577A4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r w:rsidR="006D4BA8">
        <w:rPr>
          <w:rFonts w:asciiTheme="minorHAnsi" w:hAnsiTheme="minorHAnsi" w:cstheme="minorHAnsi"/>
          <w:b/>
          <w:bCs/>
          <w:sz w:val="22"/>
          <w:szCs w:val="22"/>
        </w:rPr>
        <w:t xml:space="preserve"> no ano de 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752EB" w:rsidRPr="00F92CE8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1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  <w:r w:rsidR="00AA10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(transcrição conforme Plano de Trabalho</w:t>
            </w:r>
            <w:r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Específico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aprovado)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76979AE4" w14:textId="77777777" w:rsidTr="00880EDA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1A8" w14:textId="2AEE839F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Resultados Alcançados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6BAE91B4" w14:textId="04143E47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D9178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pt-PT"/>
              </w:rPr>
              <w:t>O que foi executado</w:t>
            </w:r>
          </w:p>
          <w:p w14:paraId="76A4DC54" w14:textId="77777777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0F5A710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04D98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419A" w14:textId="393663F1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Ocorrencias:</w:t>
            </w:r>
          </w:p>
          <w:p w14:paraId="5348992A" w14:textId="21377315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D9178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pt-PT"/>
              </w:rPr>
              <w:t>Se aconteceu alguma coisa fora planejado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EF295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C1C93" w14:textId="77777777" w:rsidR="00CC2129" w:rsidRDefault="00CC212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Pr="00F92CE8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526527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F2853B" w14:textId="464072C4" w:rsidR="00A21D9C" w:rsidRPr="00F92CE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</w:t>
      </w:r>
      <w:r w:rsidR="00F65D78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Identificação 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dos </w:t>
      </w:r>
      <w:r w:rsidR="004B4FC2" w:rsidRPr="00F92C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erviços 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realizados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e/ou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2BF9" w:rsidRPr="00F92CE8">
        <w:rPr>
          <w:rFonts w:asciiTheme="minorHAnsi" w:hAnsiTheme="minorHAnsi" w:cstheme="minorHAnsi"/>
          <w:b/>
          <w:bCs/>
          <w:sz w:val="22"/>
          <w:szCs w:val="22"/>
        </w:rPr>
        <w:t>materiai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>s adquiridos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no ano de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21D9C" w:rsidRPr="00F92C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B498584" w14:textId="5810A16E" w:rsidR="00FE2BF9" w:rsidRDefault="00FE2BF9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AA1079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(Gerar um quadro para cada serviço realizado e/ou material adquirido)</w:t>
      </w:r>
    </w:p>
    <w:p w14:paraId="46214E6A" w14:textId="77777777" w:rsidR="006D4BA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42A597" w14:textId="77777777" w:rsidR="006D4BA8" w:rsidRPr="00F92CE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10773" w:type="dxa"/>
        <w:tblInd w:w="-1142" w:type="dxa"/>
        <w:tblLook w:val="04A0" w:firstRow="1" w:lastRow="0" w:firstColumn="1" w:lastColumn="0" w:noHBand="0" w:noVBand="1"/>
      </w:tblPr>
      <w:tblGrid>
        <w:gridCol w:w="10773"/>
      </w:tblGrid>
      <w:tr w:rsidR="00A21637" w:rsidRPr="00F92CE8" w14:paraId="3B75E5D8" w14:textId="77777777" w:rsidTr="005A7DBB">
        <w:trPr>
          <w:trHeight w:val="440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93AEA" w14:textId="0B0E729C" w:rsidR="00A21637" w:rsidRPr="00F92CE8" w:rsidRDefault="00FE2BF9" w:rsidP="00FE2BF9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realizados e/ou materiais adquiridos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 ano de 202</w:t>
            </w:r>
            <w:r w:rsidR="00F86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D13959" w:rsidRPr="00F92CE8" w14:paraId="4F4939F1" w14:textId="77777777" w:rsidTr="00AF0A28">
        <w:tc>
          <w:tcPr>
            <w:tcW w:w="10773" w:type="dxa"/>
          </w:tcPr>
          <w:p w14:paraId="07A84AAF" w14:textId="77777777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 1 – Antes da ação/localizar a ação: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0B6F9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44D8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B122E6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590BF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02C87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641CEA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5D8013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1195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19BE0F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03C61" w14:textId="1C88EF97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3959" w:rsidRPr="00F92CE8" w14:paraId="651A5EC6" w14:textId="77777777" w:rsidTr="00AF0A28">
        <w:tc>
          <w:tcPr>
            <w:tcW w:w="10773" w:type="dxa"/>
          </w:tcPr>
          <w:p w14:paraId="575BD17B" w14:textId="5F6DB4E9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 </w:t>
            </w:r>
            <w:r w:rsidR="00477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Finalização da ação/localizar a ação: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DD0B677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9F63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B7FE7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89B5E0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51C31E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0B67E7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C8F5E0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91D9EA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93DB7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00005A" w14:textId="2FF4A5C1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551475" w14:textId="77777777" w:rsidR="001C7A1B" w:rsidRPr="00F92CE8" w:rsidRDefault="001C7A1B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5A1FC8" w14:textId="2C1A8097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C3EF9C" w14:textId="6ACBE37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E294D1" w14:textId="5173D324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77F547" w14:textId="0C097F8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454F5B" w14:textId="3E313661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A1D9DCC" w14:textId="77777777" w:rsidR="00FE2BF9" w:rsidRPr="00F92CE8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A367A6" w14:textId="77777777" w:rsidR="0026441E" w:rsidRDefault="0026441E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36CCFED1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76AB0E2" w:rsidR="00FE2BF9" w:rsidRPr="00F92CE8" w:rsidRDefault="00E06291" w:rsidP="006D4BA8">
      <w:pPr>
        <w:spacing w:after="160" w:line="360" w:lineRule="auto"/>
        <w:ind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6D4BA8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86B26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5235AC9C" w14:textId="4795336B" w:rsidR="008F2CA4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01/01/202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31/12/202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2C292DC" w14:textId="35EFCDEB" w:rsidR="004C0162" w:rsidRPr="005F7342" w:rsidRDefault="004C0162" w:rsidP="0093142A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todas as movimentações da conta corrente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 seja reparo ou livros)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592041" w14:textId="77777777" w:rsidR="00D9178F" w:rsidRPr="00F92CE8" w:rsidRDefault="00D9178F" w:rsidP="00D917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D9178F" w:rsidRPr="004C0162" w14:paraId="3FE53005" w14:textId="77777777" w:rsidTr="00E25D2D">
        <w:tc>
          <w:tcPr>
            <w:tcW w:w="3686" w:type="dxa"/>
          </w:tcPr>
          <w:p w14:paraId="0B372B51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bookmarkStart w:id="2" w:name="_Hlk195173064"/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5E8583C3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431CB8AA" w14:textId="77777777" w:rsidR="00D9178F" w:rsidRPr="00F766EA" w:rsidRDefault="00D9178F" w:rsidP="00E25D2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D9178F" w:rsidRPr="004C0162" w14:paraId="7D68198C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69F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>
              <w:rPr>
                <w:rFonts w:asciiTheme="minorHAnsi" w:eastAsiaTheme="minorHAnsi" w:hAnsiTheme="minorHAnsi" w:cstheme="minorHAnsi"/>
              </w:rPr>
              <w:t>Final em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4819" w:type="dxa"/>
          </w:tcPr>
          <w:p w14:paraId="2055248E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0CEBA30B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862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Depósito Portaria 3164 </w:t>
            </w:r>
            <w:r>
              <w:rPr>
                <w:rFonts w:asciiTheme="minorHAnsi" w:eastAsiaTheme="minorHAnsi" w:hAnsiTheme="minorHAnsi" w:cstheme="minorHAnsi"/>
              </w:rPr>
              <w:t xml:space="preserve">Reparos </w:t>
            </w:r>
            <w:r w:rsidRPr="004C0162">
              <w:rPr>
                <w:rFonts w:asciiTheme="minorHAnsi" w:eastAsiaTheme="minorHAnsi" w:hAnsiTheme="minorHAnsi" w:cstheme="minorHAnsi"/>
              </w:rPr>
              <w:t>em ___/___/</w:t>
            </w:r>
            <w:r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7B191947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43B118F4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65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Depósito Portaria 3345 </w:t>
            </w:r>
            <w:r>
              <w:rPr>
                <w:rFonts w:asciiTheme="minorHAnsi" w:eastAsiaTheme="minorHAnsi" w:hAnsiTheme="minorHAnsi" w:cstheme="minorHAnsi"/>
              </w:rPr>
              <w:t xml:space="preserve">Livros </w:t>
            </w:r>
            <w:r w:rsidRPr="004C0162">
              <w:rPr>
                <w:rFonts w:asciiTheme="minorHAnsi" w:eastAsiaTheme="minorHAnsi" w:hAnsiTheme="minorHAnsi" w:cstheme="minorHAnsi"/>
              </w:rPr>
              <w:t>em ___/___/</w:t>
            </w:r>
            <w:r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4D2C9DDE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77AEE1C7" w14:textId="77777777" w:rsidTr="00E25D2D">
        <w:tc>
          <w:tcPr>
            <w:tcW w:w="3686" w:type="dxa"/>
          </w:tcPr>
          <w:p w14:paraId="7C17112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em 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</w:tcPr>
          <w:p w14:paraId="1BFA983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D9178F" w:rsidRPr="004C0162" w14:paraId="15BEE56F" w14:textId="77777777" w:rsidTr="00E25D2D">
        <w:tc>
          <w:tcPr>
            <w:tcW w:w="3686" w:type="dxa"/>
          </w:tcPr>
          <w:p w14:paraId="0B18810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Pr="00E04048">
              <w:rPr>
                <w:rFonts w:asciiTheme="minorHAnsi" w:eastAsiaTheme="minorHAnsi" w:hAnsiTheme="minorHAnsi" w:cstheme="minorHAnsi"/>
              </w:rPr>
              <w:t xml:space="preserve">em 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</w:p>
        </w:tc>
        <w:tc>
          <w:tcPr>
            <w:tcW w:w="4819" w:type="dxa"/>
          </w:tcPr>
          <w:p w14:paraId="461B05E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76EDD218" w14:textId="77777777" w:rsidTr="00E25D2D">
        <w:tc>
          <w:tcPr>
            <w:tcW w:w="3686" w:type="dxa"/>
          </w:tcPr>
          <w:p w14:paraId="57749DB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</w:t>
            </w:r>
            <w:r>
              <w:rPr>
                <w:rFonts w:asciiTheme="minorHAnsi" w:eastAsiaTheme="minorHAnsi" w:hAnsiTheme="minorHAnsi" w:cstheme="minorHAnsi"/>
              </w:rPr>
              <w:t>:</w:t>
            </w:r>
          </w:p>
          <w:p w14:paraId="2FD3D092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6BF54F5F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</w:rPr>
              <w:t>01/01/ 20</w:t>
            </w:r>
            <w:r>
              <w:rPr>
                <w:rFonts w:asciiTheme="minorHAnsi" w:eastAsiaTheme="minorHAnsi" w:hAnsiTheme="minorHAnsi" w:cstheme="minorHAnsi"/>
              </w:rPr>
              <w:t>25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à XX/XX/</w:t>
            </w:r>
            <w:r>
              <w:rPr>
                <w:rFonts w:asciiTheme="minorHAnsi" w:eastAsiaTheme="minorHAnsi" w:hAnsiTheme="minorHAnsi" w:cstheme="minorHAnsi"/>
              </w:rPr>
              <w:t>2025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</w:t>
            </w: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(data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3CF2E3A7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D144620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01/01/</w:t>
            </w:r>
            <w:r>
              <w:rPr>
                <w:rFonts w:asciiTheme="minorHAnsi" w:eastAsiaTheme="minorHAnsi" w:hAnsiTheme="minorHAnsi" w:cstheme="minorHAnsi"/>
              </w:rPr>
              <w:t>2025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a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>
              <w:rPr>
                <w:rFonts w:asciiTheme="minorHAnsi" w:eastAsiaTheme="minorHAnsi" w:hAnsiTheme="minorHAnsi" w:cstheme="minorHAnsi"/>
              </w:rPr>
              <w:t>5</w:t>
            </w:r>
          </w:p>
          <w:p w14:paraId="1DD305E8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4396454F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D9178F" w:rsidRPr="00477EF4" w14:paraId="571F0DB0" w14:textId="77777777" w:rsidTr="00E25D2D">
        <w:tc>
          <w:tcPr>
            <w:tcW w:w="3686" w:type="dxa"/>
          </w:tcPr>
          <w:p w14:paraId="1CA1E03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Final </w:t>
            </w:r>
            <w:r>
              <w:rPr>
                <w:rFonts w:asciiTheme="minorHAnsi" w:eastAsiaTheme="minorHAnsi" w:hAnsiTheme="minorHAnsi" w:cstheme="minorHAnsi"/>
              </w:rPr>
              <w:t>em XX/XX/2025</w:t>
            </w:r>
          </w:p>
          <w:p w14:paraId="0923CE24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DA7EFF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6EAE2CCC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>
              <w:rPr>
                <w:rFonts w:asciiTheme="minorHAnsi" w:eastAsiaTheme="minorHAnsi" w:hAnsiTheme="minorHAnsi" w:cstheme="minorHAnsi"/>
              </w:rPr>
              <w:t>5</w:t>
            </w:r>
          </w:p>
          <w:p w14:paraId="2AF98C4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4287C83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6E192EA3" w14:textId="77777777" w:rsidR="00D9178F" w:rsidRPr="00477EF4" w:rsidRDefault="00D9178F" w:rsidP="00E25D2D">
            <w:pPr>
              <w:rPr>
                <w:rFonts w:asciiTheme="minorHAnsi" w:eastAsiaTheme="minorHAnsi" w:hAnsiTheme="minorHAnsi" w:cstheme="minorHAnsi"/>
              </w:rPr>
            </w:pPr>
          </w:p>
        </w:tc>
      </w:tr>
      <w:bookmarkEnd w:id="2"/>
    </w:tbl>
    <w:p w14:paraId="1D098260" w14:textId="60311C12" w:rsidR="005A7DBB" w:rsidRPr="00F92CE8" w:rsidRDefault="005A7DBB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8880C0" w14:textId="3B86D7E7" w:rsidR="008F2CA4" w:rsidRPr="005F7342" w:rsidRDefault="008F2CA4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6D4BA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.2</w:t>
      </w: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Síntese do uso dos recursos financeiros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F3FFACA" w14:textId="07ADE9D2" w:rsidR="008F2CA4" w:rsidRDefault="0093142A" w:rsidP="0093142A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somente as notas referentes a prestação que está sendo executada)</w:t>
      </w:r>
    </w:p>
    <w:p w14:paraId="730FF56F" w14:textId="77777777" w:rsidR="000A4974" w:rsidRPr="0093142A" w:rsidRDefault="000A4974" w:rsidP="0093142A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Style w:val="Tabelacomgrade1"/>
        <w:tblW w:w="9066" w:type="dxa"/>
        <w:tblInd w:w="-572" w:type="dxa"/>
        <w:tblLook w:val="04A0" w:firstRow="1" w:lastRow="0" w:firstColumn="1" w:lastColumn="0" w:noHBand="0" w:noVBand="1"/>
      </w:tblPr>
      <w:tblGrid>
        <w:gridCol w:w="1236"/>
        <w:gridCol w:w="3210"/>
        <w:gridCol w:w="3209"/>
        <w:gridCol w:w="1411"/>
      </w:tblGrid>
      <w:tr w:rsidR="000A4974" w:rsidRPr="005C5231" w14:paraId="35D20518" w14:textId="6D2180EC" w:rsidTr="000A4974">
        <w:tc>
          <w:tcPr>
            <w:tcW w:w="7655" w:type="dxa"/>
            <w:gridSpan w:val="3"/>
          </w:tcPr>
          <w:p w14:paraId="3847CEB7" w14:textId="56EC758E" w:rsidR="000A4974" w:rsidRPr="005C5231" w:rsidRDefault="000A4974" w:rsidP="005F4BD6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Descrição dos Gastos - Ano do Exercício 202</w:t>
            </w: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1411" w:type="dxa"/>
          </w:tcPr>
          <w:p w14:paraId="395BD89E" w14:textId="77777777" w:rsidR="000A4974" w:rsidRPr="005C5231" w:rsidRDefault="000A4974" w:rsidP="005F4BD6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A4974" w:rsidRPr="005C5231" w14:paraId="1EE21540" w14:textId="1391FB0B" w:rsidTr="000A4974">
        <w:tc>
          <w:tcPr>
            <w:tcW w:w="1236" w:type="dxa"/>
          </w:tcPr>
          <w:p w14:paraId="4D446836" w14:textId="20611F94" w:rsidR="000A4974" w:rsidRPr="005C5231" w:rsidRDefault="000A4974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  <w:tc>
          <w:tcPr>
            <w:tcW w:w="3210" w:type="dxa"/>
          </w:tcPr>
          <w:p w14:paraId="545EAE24" w14:textId="238A01E0" w:rsidR="000A4974" w:rsidRPr="005C5231" w:rsidRDefault="000A4974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da Nota Fiscal</w:t>
            </w:r>
          </w:p>
        </w:tc>
        <w:tc>
          <w:tcPr>
            <w:tcW w:w="3209" w:type="dxa"/>
          </w:tcPr>
          <w:p w14:paraId="4F4B82B4" w14:textId="6F887FA3" w:rsidR="000A4974" w:rsidRPr="005C5231" w:rsidRDefault="000A4974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  <w:tc>
          <w:tcPr>
            <w:tcW w:w="1411" w:type="dxa"/>
          </w:tcPr>
          <w:p w14:paraId="6258A013" w14:textId="6B36992B" w:rsidR="000A4974" w:rsidRPr="005C5231" w:rsidRDefault="000A4974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Imposto</w:t>
            </w:r>
          </w:p>
        </w:tc>
      </w:tr>
      <w:tr w:rsidR="000A4974" w:rsidRPr="005C5231" w14:paraId="2FF99389" w14:textId="7D01D2E3" w:rsidTr="000A4974">
        <w:tc>
          <w:tcPr>
            <w:tcW w:w="1236" w:type="dxa"/>
          </w:tcPr>
          <w:p w14:paraId="17741B74" w14:textId="12DCD4B2" w:rsidR="000A4974" w:rsidRPr="005C5231" w:rsidRDefault="000A4974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C4DDD59" w14:textId="35FDBBFB" w:rsidR="000A4974" w:rsidRPr="005C5231" w:rsidRDefault="000A4974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2317F9E" w14:textId="629575E4" w:rsidR="000A4974" w:rsidRPr="005C5231" w:rsidRDefault="000A4974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  <w:tc>
          <w:tcPr>
            <w:tcW w:w="1411" w:type="dxa"/>
          </w:tcPr>
          <w:p w14:paraId="4A045470" w14:textId="311FD5FB" w:rsidR="000A4974" w:rsidRPr="005C5231" w:rsidRDefault="000A4974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</w:tr>
      <w:tr w:rsidR="000A4974" w:rsidRPr="005C5231" w14:paraId="191A41B4" w14:textId="23281DD6" w:rsidTr="000A4974">
        <w:tc>
          <w:tcPr>
            <w:tcW w:w="1236" w:type="dxa"/>
          </w:tcPr>
          <w:p w14:paraId="1801495B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467ECB3" w14:textId="5F1D2809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1F041D5" w14:textId="46FA50C2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50D69B7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A4974" w:rsidRPr="005C5231" w14:paraId="69AE1054" w14:textId="7E9D7C8D" w:rsidTr="000A4974">
        <w:tc>
          <w:tcPr>
            <w:tcW w:w="1236" w:type="dxa"/>
          </w:tcPr>
          <w:p w14:paraId="6D34EEB1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2B5E86D" w14:textId="172C735D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7A25545" w14:textId="687ED1E8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AC01CB6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A4974" w:rsidRPr="005C5231" w14:paraId="47435BAC" w14:textId="371A7D1C" w:rsidTr="000A4974">
        <w:tc>
          <w:tcPr>
            <w:tcW w:w="1236" w:type="dxa"/>
          </w:tcPr>
          <w:p w14:paraId="08E24C86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17E1AD7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F547CC4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E3E72EB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A4974" w:rsidRPr="005C5231" w14:paraId="1F67428E" w14:textId="0CCB4963" w:rsidTr="000A4974">
        <w:tc>
          <w:tcPr>
            <w:tcW w:w="1236" w:type="dxa"/>
          </w:tcPr>
          <w:p w14:paraId="21FBB52C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D6AD231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6EEBA20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DCB0E4A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0A4974" w:rsidRPr="005C5231" w14:paraId="4FD7881F" w14:textId="21F016FC" w:rsidTr="000A4974">
        <w:tc>
          <w:tcPr>
            <w:tcW w:w="1236" w:type="dxa"/>
          </w:tcPr>
          <w:p w14:paraId="66CA39E0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861C796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6532C4E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2AE7CD1" w14:textId="77777777" w:rsidR="000A4974" w:rsidRPr="005C5231" w:rsidRDefault="000A4974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4561E37A" w14:textId="77777777" w:rsidR="000A4974" w:rsidRDefault="000A497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55F517" w14:textId="77777777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A5B5B5" w14:textId="77777777" w:rsidR="00C525D7" w:rsidRPr="0093142A" w:rsidRDefault="00C525D7" w:rsidP="00C525D7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considerar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esse quadro 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somente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quando houver imposto pago referentes 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as notas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pagas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</w:t>
      </w:r>
    </w:p>
    <w:p w14:paraId="2E38B2A7" w14:textId="77777777" w:rsidR="00C525D7" w:rsidRDefault="00C525D7" w:rsidP="00C52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2A7899" w14:textId="77777777" w:rsidR="00C525D7" w:rsidRDefault="00C525D7" w:rsidP="00C525D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572" w:type="dxa"/>
        <w:tblLook w:val="04A0" w:firstRow="1" w:lastRow="0" w:firstColumn="1" w:lastColumn="0" w:noHBand="0" w:noVBand="1"/>
      </w:tblPr>
      <w:tblGrid>
        <w:gridCol w:w="1161"/>
        <w:gridCol w:w="4228"/>
        <w:gridCol w:w="2266"/>
        <w:gridCol w:w="2126"/>
      </w:tblGrid>
      <w:tr w:rsidR="00C525D7" w:rsidRPr="005C5231" w14:paraId="501E9FAD" w14:textId="77777777" w:rsidTr="009E3A74">
        <w:tc>
          <w:tcPr>
            <w:tcW w:w="7655" w:type="dxa"/>
            <w:gridSpan w:val="3"/>
          </w:tcPr>
          <w:p w14:paraId="08616DD0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Descrição dos Gastos</w:t>
            </w: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Imposto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- Ano do Exercício 202</w:t>
            </w: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1CBE6B14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C525D7" w:rsidRPr="005C5231" w14:paraId="64210680" w14:textId="77777777" w:rsidTr="009E3A74">
        <w:tc>
          <w:tcPr>
            <w:tcW w:w="1161" w:type="dxa"/>
          </w:tcPr>
          <w:p w14:paraId="41E09FA4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 NF</w:t>
            </w:r>
            <w:proofErr w:type="gramEnd"/>
          </w:p>
        </w:tc>
        <w:tc>
          <w:tcPr>
            <w:tcW w:w="4228" w:type="dxa"/>
          </w:tcPr>
          <w:p w14:paraId="615930B7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Imposto</w:t>
            </w:r>
          </w:p>
        </w:tc>
        <w:tc>
          <w:tcPr>
            <w:tcW w:w="2266" w:type="dxa"/>
          </w:tcPr>
          <w:p w14:paraId="35AECA07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  <w:tc>
          <w:tcPr>
            <w:tcW w:w="2126" w:type="dxa"/>
          </w:tcPr>
          <w:p w14:paraId="0D893774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</w:tr>
      <w:tr w:rsidR="00C525D7" w:rsidRPr="005C5231" w14:paraId="13A316E9" w14:textId="77777777" w:rsidTr="009E3A74">
        <w:tc>
          <w:tcPr>
            <w:tcW w:w="1161" w:type="dxa"/>
          </w:tcPr>
          <w:p w14:paraId="62034087" w14:textId="77777777" w:rsidR="00C525D7" w:rsidRPr="005C5231" w:rsidRDefault="00C525D7" w:rsidP="009E3A7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31CF67B1" w14:textId="77777777" w:rsidR="00C525D7" w:rsidRPr="005C5231" w:rsidRDefault="00C525D7" w:rsidP="009E3A7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CC9B34F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  <w:tc>
          <w:tcPr>
            <w:tcW w:w="2126" w:type="dxa"/>
          </w:tcPr>
          <w:p w14:paraId="60F0DEE0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C525D7" w:rsidRPr="005C5231" w14:paraId="62FB8FB3" w14:textId="77777777" w:rsidTr="009E3A74">
        <w:tc>
          <w:tcPr>
            <w:tcW w:w="1161" w:type="dxa"/>
          </w:tcPr>
          <w:p w14:paraId="72B2B2D2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4C831BBF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CCC5928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54D84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C525D7" w:rsidRPr="005C5231" w14:paraId="2BD2BFC8" w14:textId="77777777" w:rsidTr="009E3A74">
        <w:tc>
          <w:tcPr>
            <w:tcW w:w="1161" w:type="dxa"/>
          </w:tcPr>
          <w:p w14:paraId="67C4C28E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0268BD72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7387B8F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E8D8D2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C525D7" w:rsidRPr="005C5231" w14:paraId="78E35E27" w14:textId="77777777" w:rsidTr="009E3A74">
        <w:tc>
          <w:tcPr>
            <w:tcW w:w="1161" w:type="dxa"/>
          </w:tcPr>
          <w:p w14:paraId="4F141B88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5171179F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AA3FD6F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3E80E4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C525D7" w:rsidRPr="005C5231" w14:paraId="108F2C56" w14:textId="77777777" w:rsidTr="009E3A74">
        <w:tc>
          <w:tcPr>
            <w:tcW w:w="1161" w:type="dxa"/>
          </w:tcPr>
          <w:p w14:paraId="459FE845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229E68B9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22449E3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336AA6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C525D7" w:rsidRPr="005C5231" w14:paraId="7BFEA9FF" w14:textId="77777777" w:rsidTr="009E3A74">
        <w:tc>
          <w:tcPr>
            <w:tcW w:w="1161" w:type="dxa"/>
          </w:tcPr>
          <w:p w14:paraId="5FA4A466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4228" w:type="dxa"/>
          </w:tcPr>
          <w:p w14:paraId="4A43CFFF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68F358A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5C90C" w14:textId="77777777" w:rsidR="00C525D7" w:rsidRPr="005C5231" w:rsidRDefault="00C525D7" w:rsidP="009E3A7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73CC9744" w14:textId="77777777" w:rsidR="00C525D7" w:rsidRDefault="00C525D7" w:rsidP="00C525D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B4E444" w14:textId="77777777" w:rsidR="00C525D7" w:rsidRPr="00F92CE8" w:rsidRDefault="00C525D7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52AFFA" w14:textId="64FF7122" w:rsidR="002B7240" w:rsidRPr="005F7342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4E000B78" w14:textId="106504EE" w:rsidR="005A7DBB" w:rsidRDefault="005A7DBB" w:rsidP="002B72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271BE" w14:textId="77777777" w:rsidR="009B0B6A" w:rsidRPr="00F92CE8" w:rsidRDefault="009B0B6A" w:rsidP="002B72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544D0" w14:textId="6D50ECBA" w:rsidR="001C7A1B" w:rsidRPr="00F92CE8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3.1 - </w:t>
      </w:r>
      <w:r w:rsidR="001C7A1B" w:rsidRPr="00F92CE8">
        <w:rPr>
          <w:rFonts w:asciiTheme="minorHAnsi" w:hAnsiTheme="minorHAnsi" w:cstheme="minorHAnsi"/>
          <w:b/>
          <w:bCs/>
          <w:sz w:val="22"/>
          <w:szCs w:val="22"/>
        </w:rPr>
        <w:t>O Responsável pela UIE declara que: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5EB3D6" w14:textId="45531ACC" w:rsidR="001C7A1B" w:rsidRPr="00F92CE8" w:rsidRDefault="001C7A1B" w:rsidP="001C7A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Os serviços executados e/ou materiais de consumos adquiridos estão em consonância, nos termos da legislação do PDDE-Paulista, relativos a pequenos reparos, adequações, manutenção, conservação e melhoria da estrutura física desta Unidade Etec. </w:t>
      </w:r>
    </w:p>
    <w:p w14:paraId="15A5C786" w14:textId="2E742B18" w:rsidR="002B7240" w:rsidRPr="00F92CE8" w:rsidRDefault="002B7240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3AEB7AEA" w14:textId="77777777" w:rsidR="001C7A1B" w:rsidRPr="00F92CE8" w:rsidRDefault="001C7A1B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41073AB2" w14:textId="77777777" w:rsidR="001C7A1B" w:rsidRPr="00F92CE8" w:rsidRDefault="001C7A1B" w:rsidP="001C7A1B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</w:p>
    <w:p w14:paraId="4D63A324" w14:textId="77777777" w:rsidR="001C7A1B" w:rsidRPr="00342FB9" w:rsidRDefault="001C7A1B" w:rsidP="001C7A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21746244" w14:textId="0AA26113" w:rsidR="001C7A1B" w:rsidRPr="00F92CE8" w:rsidRDefault="001C7A1B" w:rsidP="00480EA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2FB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Responsável pela UIE</w:t>
      </w:r>
    </w:p>
    <w:p w14:paraId="271CDAB4" w14:textId="18FEF593" w:rsidR="001C7A1B" w:rsidRPr="00F92CE8" w:rsidRDefault="001C7A1B" w:rsidP="002B7240">
      <w:pPr>
        <w:spacing w:line="36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6B6C9187" w14:textId="77777777" w:rsidR="00BE2DCE" w:rsidRDefault="00BE2DCE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9048C" w14:textId="77777777" w:rsidR="006D4BA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8E691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9AB130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5E7AA" w14:textId="77777777" w:rsidR="009B0B6A" w:rsidRDefault="009B0B6A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8208C4" w14:textId="77777777" w:rsidR="006D4BA8" w:rsidRPr="00F92CE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4200E" w14:textId="27EDEAAE" w:rsidR="001C7A1B" w:rsidRPr="00F92CE8" w:rsidRDefault="006D4BA8" w:rsidP="001C7A1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3.2 - </w:t>
      </w:r>
      <w:r w:rsidR="001C7A1B" w:rsidRPr="00F92CE8">
        <w:rPr>
          <w:rFonts w:asciiTheme="minorHAnsi" w:hAnsiTheme="minorHAnsi" w:cstheme="minorHAnsi"/>
          <w:b/>
          <w:bCs/>
          <w:sz w:val="22"/>
          <w:szCs w:val="22"/>
        </w:rPr>
        <w:t>O Responsável pela DI declara que:</w:t>
      </w:r>
    </w:p>
    <w:p w14:paraId="66EDAE12" w14:textId="354EA51D" w:rsidR="001C7A1B" w:rsidRPr="00F92CE8" w:rsidRDefault="001C7A1B" w:rsidP="001C7A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A prestação de serviços de diagnóstico de rede e/ou materiais</w:t>
      </w:r>
      <w:r w:rsidR="00FA023A" w:rsidRPr="00F92CE8">
        <w:rPr>
          <w:rFonts w:asciiTheme="minorHAnsi" w:hAnsiTheme="minorHAnsi" w:cstheme="minorHAnsi"/>
          <w:sz w:val="22"/>
          <w:szCs w:val="22"/>
        </w:rPr>
        <w:t xml:space="preserve"> de consumo de informática adquiridos </w:t>
      </w:r>
      <w:r w:rsidRPr="00F92CE8">
        <w:rPr>
          <w:rFonts w:asciiTheme="minorHAnsi" w:hAnsiTheme="minorHAnsi" w:cstheme="minorHAnsi"/>
          <w:sz w:val="22"/>
          <w:szCs w:val="22"/>
        </w:rPr>
        <w:t xml:space="preserve">estão em consonância, nos termos da legislação do PDDE-Paulista, relativos a pequenos reparos, adequações, manutenção, conservação e melhoria da estrutura física desta Unidade Etec. </w:t>
      </w:r>
    </w:p>
    <w:p w14:paraId="00717EB1" w14:textId="76D74469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830151B" w14:textId="17A695C9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A8D5E0" w14:textId="77777777" w:rsidR="002B7240" w:rsidRPr="00F92CE8" w:rsidRDefault="002B7240" w:rsidP="002B724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B9161B" w14:textId="77777777" w:rsidR="002B7240" w:rsidRPr="00F92CE8" w:rsidRDefault="002B7240" w:rsidP="002B7240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3" w:name="_Hlk145681544"/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</w:p>
    <w:p w14:paraId="0191E107" w14:textId="77777777" w:rsidR="002B7240" w:rsidRPr="00342FB9" w:rsidRDefault="002B7240" w:rsidP="002B7240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bookmarkEnd w:id="3"/>
    <w:p w14:paraId="279E079F" w14:textId="44507CFB" w:rsidR="00D5121C" w:rsidRDefault="004B4FC2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2FB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Responsável pela DI</w:t>
      </w:r>
    </w:p>
    <w:p w14:paraId="79A41D42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83CB5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C0089E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F3546D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127F9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1AFF2969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3.3 -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729AC119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Os recursos financeiros recebidos foram utilizados de acordo com normas legais e infralegais do Programa de Dinheiro Direto na Escola - Paulista;</w:t>
      </w:r>
    </w:p>
    <w:p w14:paraId="35EEC92E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73BF7E" w14:textId="77777777" w:rsidR="00F766EA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342FB9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342FB9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342FB9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>Nome completo/ CPF</w:t>
      </w:r>
    </w:p>
    <w:p w14:paraId="4AC56DF5" w14:textId="661E0C37" w:rsidR="0093142A" w:rsidRPr="00D9178F" w:rsidRDefault="000A4974" w:rsidP="00D9178F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>Superintendente</w:t>
      </w:r>
      <w:r w:rsidR="006F6A29" w:rsidRPr="00342FB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da Unidade de Ensino</w:t>
      </w:r>
    </w:p>
    <w:p w14:paraId="131838C2" w14:textId="77777777" w:rsidR="0093142A" w:rsidRPr="006D4BA8" w:rsidRDefault="0093142A" w:rsidP="0093142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61402F" w14:textId="77777777" w:rsidR="0093142A" w:rsidRPr="00F92CE8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3142A" w:rsidRPr="00F92CE8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A9C2" w14:textId="77777777" w:rsidR="004C1AB7" w:rsidRDefault="004C1AB7">
      <w:r>
        <w:separator/>
      </w:r>
    </w:p>
  </w:endnote>
  <w:endnote w:type="continuationSeparator" w:id="0">
    <w:p w14:paraId="21C2C78C" w14:textId="77777777" w:rsidR="004C1AB7" w:rsidRDefault="004C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C42B" w14:textId="77777777" w:rsidR="004C1AB7" w:rsidRDefault="004C1AB7">
      <w:r>
        <w:separator/>
      </w:r>
    </w:p>
  </w:footnote>
  <w:footnote w:type="continuationSeparator" w:id="0">
    <w:p w14:paraId="7BCBF774" w14:textId="77777777" w:rsidR="004C1AB7" w:rsidRDefault="004C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1827">
    <w:abstractNumId w:val="2"/>
  </w:num>
  <w:num w:numId="2" w16cid:durableId="1441410197">
    <w:abstractNumId w:val="6"/>
  </w:num>
  <w:num w:numId="3" w16cid:durableId="160000926">
    <w:abstractNumId w:val="4"/>
  </w:num>
  <w:num w:numId="4" w16cid:durableId="2100758915">
    <w:abstractNumId w:val="11"/>
  </w:num>
  <w:num w:numId="5" w16cid:durableId="1246307947">
    <w:abstractNumId w:val="3"/>
  </w:num>
  <w:num w:numId="6" w16cid:durableId="62141082">
    <w:abstractNumId w:val="12"/>
  </w:num>
  <w:num w:numId="7" w16cid:durableId="1838302952">
    <w:abstractNumId w:val="9"/>
  </w:num>
  <w:num w:numId="8" w16cid:durableId="1660032709">
    <w:abstractNumId w:val="7"/>
  </w:num>
  <w:num w:numId="9" w16cid:durableId="360399232">
    <w:abstractNumId w:val="5"/>
  </w:num>
  <w:num w:numId="10" w16cid:durableId="753012072">
    <w:abstractNumId w:val="10"/>
  </w:num>
  <w:num w:numId="11" w16cid:durableId="2025860668">
    <w:abstractNumId w:val="0"/>
  </w:num>
  <w:num w:numId="12" w16cid:durableId="1314408159">
    <w:abstractNumId w:val="1"/>
  </w:num>
  <w:num w:numId="13" w16cid:durableId="647049465">
    <w:abstractNumId w:val="8"/>
  </w:num>
  <w:num w:numId="14" w16cid:durableId="901255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44BC5"/>
    <w:rsid w:val="000452B3"/>
    <w:rsid w:val="00045A86"/>
    <w:rsid w:val="0004626C"/>
    <w:rsid w:val="0004637C"/>
    <w:rsid w:val="00050402"/>
    <w:rsid w:val="00052B7E"/>
    <w:rsid w:val="000530D2"/>
    <w:rsid w:val="00056009"/>
    <w:rsid w:val="00061D76"/>
    <w:rsid w:val="0006613C"/>
    <w:rsid w:val="000662B6"/>
    <w:rsid w:val="000672EE"/>
    <w:rsid w:val="00081F36"/>
    <w:rsid w:val="000851D2"/>
    <w:rsid w:val="00087B39"/>
    <w:rsid w:val="0009665E"/>
    <w:rsid w:val="000A03C9"/>
    <w:rsid w:val="000A165F"/>
    <w:rsid w:val="000A32D6"/>
    <w:rsid w:val="000A4974"/>
    <w:rsid w:val="000A7AED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2E41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31F5"/>
    <w:rsid w:val="002D591F"/>
    <w:rsid w:val="002D6E3F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2FB9"/>
    <w:rsid w:val="00345CED"/>
    <w:rsid w:val="00350F9A"/>
    <w:rsid w:val="003517A3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81117"/>
    <w:rsid w:val="00393C0A"/>
    <w:rsid w:val="003A20CB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1AB7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4AE5"/>
    <w:rsid w:val="005455EF"/>
    <w:rsid w:val="00545AEC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231"/>
    <w:rsid w:val="005C602E"/>
    <w:rsid w:val="005C70EA"/>
    <w:rsid w:val="005D33C8"/>
    <w:rsid w:val="005D3DEA"/>
    <w:rsid w:val="005D6024"/>
    <w:rsid w:val="005D608D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7342"/>
    <w:rsid w:val="006055AD"/>
    <w:rsid w:val="00610DA2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2D73"/>
    <w:rsid w:val="006819FE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5CF4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3860"/>
    <w:rsid w:val="007C6E03"/>
    <w:rsid w:val="007D5E6E"/>
    <w:rsid w:val="007E2D8A"/>
    <w:rsid w:val="007E3B99"/>
    <w:rsid w:val="007E4220"/>
    <w:rsid w:val="007F013F"/>
    <w:rsid w:val="007F088D"/>
    <w:rsid w:val="007F19DB"/>
    <w:rsid w:val="007F27AC"/>
    <w:rsid w:val="00801DAE"/>
    <w:rsid w:val="0080463E"/>
    <w:rsid w:val="0080614A"/>
    <w:rsid w:val="00814E2C"/>
    <w:rsid w:val="00815F63"/>
    <w:rsid w:val="008204C3"/>
    <w:rsid w:val="00826767"/>
    <w:rsid w:val="00830EE7"/>
    <w:rsid w:val="00833986"/>
    <w:rsid w:val="008342E8"/>
    <w:rsid w:val="008357D1"/>
    <w:rsid w:val="008445DE"/>
    <w:rsid w:val="0086040E"/>
    <w:rsid w:val="008617D5"/>
    <w:rsid w:val="008671DF"/>
    <w:rsid w:val="008736FC"/>
    <w:rsid w:val="00873F0D"/>
    <w:rsid w:val="008776A1"/>
    <w:rsid w:val="008847EF"/>
    <w:rsid w:val="00886106"/>
    <w:rsid w:val="00896921"/>
    <w:rsid w:val="008A03D9"/>
    <w:rsid w:val="008A06F9"/>
    <w:rsid w:val="008A0F03"/>
    <w:rsid w:val="008A3A26"/>
    <w:rsid w:val="008A4EBC"/>
    <w:rsid w:val="008A5112"/>
    <w:rsid w:val="008A66D7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DED"/>
    <w:rsid w:val="00920D5B"/>
    <w:rsid w:val="009222DE"/>
    <w:rsid w:val="00925415"/>
    <w:rsid w:val="0093142A"/>
    <w:rsid w:val="00932AEB"/>
    <w:rsid w:val="0093683C"/>
    <w:rsid w:val="00937DCF"/>
    <w:rsid w:val="009409E0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228A"/>
    <w:rsid w:val="009929A2"/>
    <w:rsid w:val="00992E98"/>
    <w:rsid w:val="009934D9"/>
    <w:rsid w:val="00993F94"/>
    <w:rsid w:val="00997496"/>
    <w:rsid w:val="0099779E"/>
    <w:rsid w:val="009A1F6F"/>
    <w:rsid w:val="009B0B6A"/>
    <w:rsid w:val="009B23B2"/>
    <w:rsid w:val="009B5C99"/>
    <w:rsid w:val="009B72FC"/>
    <w:rsid w:val="009C0B16"/>
    <w:rsid w:val="009C4CE6"/>
    <w:rsid w:val="009D081D"/>
    <w:rsid w:val="009D39C0"/>
    <w:rsid w:val="009D44EB"/>
    <w:rsid w:val="009D477D"/>
    <w:rsid w:val="009D533A"/>
    <w:rsid w:val="009E358F"/>
    <w:rsid w:val="009E4438"/>
    <w:rsid w:val="009F0704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7002"/>
    <w:rsid w:val="00A35A01"/>
    <w:rsid w:val="00A35E01"/>
    <w:rsid w:val="00A45853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A534B"/>
    <w:rsid w:val="00AB730C"/>
    <w:rsid w:val="00AB794B"/>
    <w:rsid w:val="00AC7637"/>
    <w:rsid w:val="00AE1DBC"/>
    <w:rsid w:val="00AE2730"/>
    <w:rsid w:val="00AF74DC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26F4"/>
    <w:rsid w:val="00B74014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25D7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178F"/>
    <w:rsid w:val="00D962B8"/>
    <w:rsid w:val="00DA6A64"/>
    <w:rsid w:val="00DB1B35"/>
    <w:rsid w:val="00DB5D20"/>
    <w:rsid w:val="00DC29C5"/>
    <w:rsid w:val="00DC5749"/>
    <w:rsid w:val="00DD4F04"/>
    <w:rsid w:val="00DD5DB1"/>
    <w:rsid w:val="00DD777E"/>
    <w:rsid w:val="00DE2BEF"/>
    <w:rsid w:val="00DF3EEC"/>
    <w:rsid w:val="00E01886"/>
    <w:rsid w:val="00E03981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3C12"/>
    <w:rsid w:val="00EC665F"/>
    <w:rsid w:val="00ED60C3"/>
    <w:rsid w:val="00EE15D5"/>
    <w:rsid w:val="00EE40D8"/>
    <w:rsid w:val="00EE4C9B"/>
    <w:rsid w:val="00EF15B7"/>
    <w:rsid w:val="00EF2140"/>
    <w:rsid w:val="00EF2A18"/>
    <w:rsid w:val="00EF358B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2F80"/>
    <w:rsid w:val="00F642C5"/>
    <w:rsid w:val="00F64E62"/>
    <w:rsid w:val="00F65529"/>
    <w:rsid w:val="00F65D78"/>
    <w:rsid w:val="00F67B9E"/>
    <w:rsid w:val="00F67FF9"/>
    <w:rsid w:val="00F73E5A"/>
    <w:rsid w:val="00F766EA"/>
    <w:rsid w:val="00F777B9"/>
    <w:rsid w:val="00F832F2"/>
    <w:rsid w:val="00F85023"/>
    <w:rsid w:val="00F86B26"/>
    <w:rsid w:val="00F92CE8"/>
    <w:rsid w:val="00FA023A"/>
    <w:rsid w:val="00FA5753"/>
    <w:rsid w:val="00FB25C3"/>
    <w:rsid w:val="00FB4635"/>
    <w:rsid w:val="00FC6FDD"/>
    <w:rsid w:val="00FE2BF9"/>
    <w:rsid w:val="00FF6ECE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6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56B0DE-5157-48F1-8A9B-930AFBE2C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Ariane Oliveira Ribeiro</cp:lastModifiedBy>
  <cp:revision>6</cp:revision>
  <cp:lastPrinted>2023-10-10T16:56:00Z</cp:lastPrinted>
  <dcterms:created xsi:type="dcterms:W3CDTF">2026-03-19T14:59:00Z</dcterms:created>
  <dcterms:modified xsi:type="dcterms:W3CDTF">2026-03-23T16:17:00Z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