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9C" w:rsidRPr="008468F5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jc w:val="center"/>
        <w:rPr>
          <w:rFonts w:ascii="Bookman Old Style" w:hAnsi="Bookman Old Style"/>
          <w:b/>
          <w:sz w:val="24"/>
        </w:rPr>
      </w:pPr>
      <w:r w:rsidRPr="008468F5">
        <w:rPr>
          <w:rFonts w:ascii="Bookman Old Style" w:hAnsi="Bookman Old Style"/>
          <w:b/>
          <w:sz w:val="24"/>
        </w:rPr>
        <w:t>MINUTA DE OFÍCIO PARA SOLICITAÇÃO DE ADIANTAMENTO</w:t>
      </w:r>
    </w:p>
    <w:p w:rsidR="00257E9C" w:rsidRPr="00CF5AD5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jc w:val="right"/>
        <w:rPr>
          <w:rFonts w:ascii="Bookman Old Style" w:hAnsi="Bookman Old Style"/>
          <w:sz w:val="22"/>
        </w:rPr>
      </w:pPr>
      <w:r w:rsidRPr="00CF5AD5">
        <w:rPr>
          <w:rFonts w:ascii="Bookman Old Style" w:hAnsi="Bookman Old Style"/>
          <w:sz w:val="22"/>
        </w:rPr>
        <w:t>Cidade, data.</w:t>
      </w:r>
    </w:p>
    <w:p w:rsidR="00257E9C" w:rsidRPr="00CF5AD5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jc w:val="right"/>
        <w:rPr>
          <w:rFonts w:ascii="Bookman Old Style" w:hAnsi="Bookman Old Style"/>
          <w:sz w:val="22"/>
        </w:rPr>
      </w:pPr>
    </w:p>
    <w:p w:rsidR="00257E9C" w:rsidRPr="00CF5AD5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jc w:val="both"/>
        <w:rPr>
          <w:rFonts w:ascii="Bookman Old Style" w:hAnsi="Bookman Old Style"/>
          <w:sz w:val="22"/>
        </w:rPr>
      </w:pPr>
      <w:r w:rsidRPr="00CF5AD5">
        <w:rPr>
          <w:rFonts w:ascii="Bookman Old Style" w:hAnsi="Bookman Old Style"/>
          <w:sz w:val="22"/>
        </w:rPr>
        <w:t xml:space="preserve">Ofício n.º </w:t>
      </w:r>
      <w:proofErr w:type="spellStart"/>
      <w:r w:rsidRPr="00CF5AD5">
        <w:rPr>
          <w:rFonts w:ascii="Bookman Old Style" w:hAnsi="Bookman Old Style"/>
          <w:sz w:val="22"/>
        </w:rPr>
        <w:t>xx</w:t>
      </w:r>
      <w:proofErr w:type="spellEnd"/>
      <w:r w:rsidRPr="00CF5AD5">
        <w:rPr>
          <w:rFonts w:ascii="Bookman Old Style" w:hAnsi="Bookman Old Style"/>
          <w:sz w:val="22"/>
        </w:rPr>
        <w:t>/2011</w:t>
      </w:r>
    </w:p>
    <w:p w:rsidR="00257E9C" w:rsidRPr="00CF5AD5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jc w:val="both"/>
        <w:rPr>
          <w:rFonts w:ascii="Bookman Old Style" w:hAnsi="Bookman Old Style"/>
          <w:sz w:val="22"/>
        </w:rPr>
      </w:pPr>
      <w:r w:rsidRPr="00CF5AD5">
        <w:rPr>
          <w:rFonts w:ascii="Bookman Old Style" w:hAnsi="Bookman Old Style"/>
          <w:sz w:val="22"/>
        </w:rPr>
        <w:t>Assunto: Solicitação de Adiantamento para atendimento do projeto Via Rápida para o Trabalho (PEAD ou PEQ).</w:t>
      </w:r>
    </w:p>
    <w:p w:rsidR="00257E9C" w:rsidRPr="00CF5AD5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jc w:val="both"/>
        <w:rPr>
          <w:rFonts w:ascii="Bookman Old Style" w:hAnsi="Bookman Old Style"/>
          <w:sz w:val="22"/>
        </w:rPr>
      </w:pPr>
    </w:p>
    <w:p w:rsidR="00257E9C" w:rsidRDefault="00257E9C" w:rsidP="00257E9C">
      <w:pPr>
        <w:tabs>
          <w:tab w:val="left" w:pos="1418"/>
          <w:tab w:val="left" w:pos="2410"/>
        </w:tabs>
        <w:jc w:val="both"/>
        <w:rPr>
          <w:rFonts w:ascii="Bookman Old Style" w:hAnsi="Bookman Old Style"/>
          <w:sz w:val="22"/>
        </w:rPr>
      </w:pPr>
      <w:r w:rsidRPr="00CF5AD5">
        <w:rPr>
          <w:rFonts w:ascii="Bookman Old Style" w:hAnsi="Bookman Old Style"/>
          <w:sz w:val="22"/>
        </w:rPr>
        <w:t>Ilm</w:t>
      </w:r>
      <w:r>
        <w:rPr>
          <w:rFonts w:ascii="Bookman Old Style" w:hAnsi="Bookman Old Style"/>
          <w:sz w:val="22"/>
        </w:rPr>
        <w:t>a</w:t>
      </w:r>
      <w:r w:rsidRPr="00CF5AD5">
        <w:rPr>
          <w:rFonts w:ascii="Bookman Old Style" w:hAnsi="Bookman Old Style"/>
          <w:sz w:val="22"/>
        </w:rPr>
        <w:t>. Sr</w:t>
      </w:r>
      <w:r>
        <w:rPr>
          <w:rFonts w:ascii="Bookman Old Style" w:hAnsi="Bookman Old Style"/>
          <w:sz w:val="22"/>
        </w:rPr>
        <w:t>a</w:t>
      </w:r>
      <w:r w:rsidRPr="00CF5AD5">
        <w:rPr>
          <w:rFonts w:ascii="Bookman Old Style" w:hAnsi="Bookman Old Style"/>
          <w:sz w:val="22"/>
        </w:rPr>
        <w:t>.</w:t>
      </w:r>
    </w:p>
    <w:p w:rsidR="00257E9C" w:rsidRPr="009F02A6" w:rsidRDefault="00257E9C" w:rsidP="00257E9C">
      <w:pPr>
        <w:tabs>
          <w:tab w:val="left" w:pos="1418"/>
          <w:tab w:val="left" w:pos="2410"/>
        </w:tabs>
        <w:jc w:val="both"/>
        <w:rPr>
          <w:rFonts w:ascii="Bookman Old Style" w:hAnsi="Bookman Old Style"/>
          <w:b/>
          <w:sz w:val="22"/>
        </w:rPr>
      </w:pPr>
      <w:r w:rsidRPr="009F02A6">
        <w:rPr>
          <w:rFonts w:ascii="Bookman Old Style" w:hAnsi="Bookman Old Style"/>
          <w:b/>
          <w:sz w:val="22"/>
        </w:rPr>
        <w:t>Profª Clara Maria de Souza Magalhães</w:t>
      </w:r>
    </w:p>
    <w:p w:rsidR="00257E9C" w:rsidRDefault="00257E9C" w:rsidP="00257E9C">
      <w:pPr>
        <w:tabs>
          <w:tab w:val="left" w:pos="1418"/>
          <w:tab w:val="left" w:pos="2410"/>
        </w:tabs>
        <w:jc w:val="both"/>
        <w:rPr>
          <w:rFonts w:ascii="Bookman Old Style" w:hAnsi="Bookman Old Style"/>
          <w:sz w:val="22"/>
        </w:rPr>
      </w:pPr>
      <w:r w:rsidRPr="00CF5AD5">
        <w:rPr>
          <w:rFonts w:ascii="Bookman Old Style" w:hAnsi="Bookman Old Style"/>
          <w:sz w:val="22"/>
        </w:rPr>
        <w:t>Coordenador da Unidade de Formação Inicial e Educação Continuada</w:t>
      </w:r>
    </w:p>
    <w:p w:rsidR="00257E9C" w:rsidRPr="00CF5AD5" w:rsidRDefault="00257E9C" w:rsidP="00257E9C">
      <w:pPr>
        <w:tabs>
          <w:tab w:val="left" w:pos="1418"/>
          <w:tab w:val="left" w:pos="2410"/>
        </w:tabs>
        <w:jc w:val="both"/>
        <w:rPr>
          <w:rFonts w:ascii="Bookman Old Style" w:hAnsi="Bookman Old Style"/>
          <w:sz w:val="22"/>
        </w:rPr>
      </w:pPr>
    </w:p>
    <w:p w:rsidR="00257E9C" w:rsidRDefault="00257E9C" w:rsidP="00257E9C">
      <w:pPr>
        <w:tabs>
          <w:tab w:val="left" w:pos="1418"/>
          <w:tab w:val="left" w:pos="2410"/>
        </w:tabs>
        <w:spacing w:before="120" w:after="120" w:line="300" w:lineRule="exact"/>
        <w:ind w:firstLine="1701"/>
        <w:jc w:val="both"/>
        <w:rPr>
          <w:rFonts w:ascii="Bookman Old Style" w:hAnsi="Bookman Old Style"/>
          <w:sz w:val="22"/>
        </w:rPr>
      </w:pPr>
      <w:r w:rsidRPr="00CF5AD5">
        <w:rPr>
          <w:rFonts w:ascii="Bookman Old Style" w:hAnsi="Bookman Old Style"/>
          <w:sz w:val="22"/>
        </w:rPr>
        <w:t>Vimos, pelo presente, apresentar a Vossa Senhoria a solicitação de Adiantamento de Despesas Miúdas e de Pronto Pagamento</w:t>
      </w:r>
      <w:r>
        <w:rPr>
          <w:rFonts w:ascii="Bookman Old Style" w:hAnsi="Bookman Old Style"/>
          <w:sz w:val="22"/>
        </w:rPr>
        <w:t xml:space="preserve"> para o mês de Agosto/2011 desta unidade escolar </w:t>
      </w:r>
      <w:r w:rsidRPr="00CF5AD5">
        <w:rPr>
          <w:rFonts w:ascii="Bookman Old Style" w:hAnsi="Bookman Old Style"/>
          <w:sz w:val="22"/>
        </w:rPr>
        <w:t>a fim de atendermos os cursos de Qualificação Profissional Básica conforme demonstrado abaixo:</w:t>
      </w:r>
    </w:p>
    <w:tbl>
      <w:tblPr>
        <w:tblW w:w="7582" w:type="dxa"/>
        <w:jc w:val="center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841"/>
      </w:tblGrid>
      <w:tr w:rsidR="00257E9C" w:rsidRPr="00DA7F18" w:rsidTr="00C620D5">
        <w:trPr>
          <w:trHeight w:val="300"/>
          <w:jc w:val="center"/>
        </w:trPr>
        <w:tc>
          <w:tcPr>
            <w:tcW w:w="7582" w:type="dxa"/>
            <w:gridSpan w:val="2"/>
            <w:shd w:val="clear" w:color="auto" w:fill="auto"/>
            <w:noWrap/>
            <w:vAlign w:val="center"/>
          </w:tcPr>
          <w:p w:rsidR="00257E9C" w:rsidRPr="0023152B" w:rsidRDefault="00257E9C" w:rsidP="00C620D5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23152B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PROGRAMA ESTADUAL DE QUALIFICAÇÃO -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</w:t>
            </w:r>
            <w:r w:rsidRPr="0023152B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PEQ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41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sz w:val="22"/>
                <w:szCs w:val="22"/>
              </w:rPr>
              <w:t>Bolsistas =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7F18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41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7F18">
              <w:rPr>
                <w:rFonts w:ascii="Bookman Old Style" w:hAnsi="Bookman Old Style"/>
                <w:sz w:val="22"/>
                <w:szCs w:val="22"/>
              </w:rPr>
              <w:t>Qte</w:t>
            </w:r>
            <w:proofErr w:type="spellEnd"/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gramStart"/>
            <w:r w:rsidRPr="00DA7F18">
              <w:rPr>
                <w:rFonts w:ascii="Bookman Old Style" w:hAnsi="Bookman Old Style"/>
                <w:sz w:val="22"/>
                <w:szCs w:val="22"/>
              </w:rPr>
              <w:t>de</w:t>
            </w:r>
            <w:proofErr w:type="gramEnd"/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 dias de aula no mês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proofErr w:type="spellStart"/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>Ago</w:t>
            </w:r>
            <w:proofErr w:type="spellEnd"/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>/2011</w:t>
            </w:r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 =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4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sz w:val="22"/>
                <w:szCs w:val="22"/>
              </w:rPr>
              <w:t>Valor por bolsista =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>5,00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Total = 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3.000,00</w:t>
            </w:r>
          </w:p>
        </w:tc>
      </w:tr>
    </w:tbl>
    <w:p w:rsidR="00257E9C" w:rsidRDefault="00257E9C" w:rsidP="00257E9C">
      <w:pPr>
        <w:tabs>
          <w:tab w:val="left" w:pos="1985"/>
        </w:tabs>
        <w:spacing w:line="300" w:lineRule="exact"/>
        <w:ind w:firstLine="1701"/>
        <w:jc w:val="both"/>
        <w:rPr>
          <w:rFonts w:ascii="Bookman Old Style" w:hAnsi="Bookman Old Style"/>
          <w:color w:val="000000"/>
          <w:sz w:val="22"/>
        </w:rPr>
      </w:pPr>
    </w:p>
    <w:tbl>
      <w:tblPr>
        <w:tblW w:w="7655" w:type="dxa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</w:tblGrid>
      <w:tr w:rsidR="00257E9C" w:rsidRPr="00DA7F18" w:rsidTr="00C620D5">
        <w:trPr>
          <w:trHeight w:val="300"/>
          <w:jc w:val="center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:rsidR="00257E9C" w:rsidRPr="0023152B" w:rsidRDefault="00257E9C" w:rsidP="00C620D5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23152B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PROGRAMA E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MERGENCIAL DE AUXÍLIO DESEMPREGO – PEAD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6379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sz w:val="22"/>
                <w:szCs w:val="22"/>
              </w:rPr>
              <w:t>Bolsistas =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7F18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6379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7F18">
              <w:rPr>
                <w:rFonts w:ascii="Bookman Old Style" w:hAnsi="Bookman Old Style"/>
                <w:sz w:val="22"/>
                <w:szCs w:val="22"/>
              </w:rPr>
              <w:t>Qte</w:t>
            </w:r>
            <w:proofErr w:type="spellEnd"/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gramStart"/>
            <w:r w:rsidRPr="00DA7F18">
              <w:rPr>
                <w:rFonts w:ascii="Bookman Old Style" w:hAnsi="Bookman Old Style"/>
                <w:sz w:val="22"/>
                <w:szCs w:val="22"/>
              </w:rPr>
              <w:t>de</w:t>
            </w:r>
            <w:proofErr w:type="gramEnd"/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 dias de aula no mês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proofErr w:type="spellStart"/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>Ago</w:t>
            </w:r>
            <w:proofErr w:type="spellEnd"/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>/2011</w:t>
            </w:r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sz w:val="22"/>
                <w:szCs w:val="22"/>
              </w:rPr>
              <w:t>Valor por bolsista =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3,50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Total =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525,00</w:t>
            </w:r>
          </w:p>
        </w:tc>
      </w:tr>
    </w:tbl>
    <w:p w:rsidR="00257E9C" w:rsidRDefault="00257E9C" w:rsidP="00257E9C">
      <w:pPr>
        <w:tabs>
          <w:tab w:val="left" w:pos="1985"/>
        </w:tabs>
        <w:spacing w:line="300" w:lineRule="exact"/>
        <w:ind w:firstLine="1701"/>
        <w:jc w:val="both"/>
        <w:rPr>
          <w:rFonts w:ascii="Bookman Old Style" w:hAnsi="Bookman Old Style"/>
          <w:color w:val="000000"/>
          <w:sz w:val="22"/>
        </w:rPr>
      </w:pPr>
    </w:p>
    <w:tbl>
      <w:tblPr>
        <w:tblW w:w="7617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1841"/>
      </w:tblGrid>
      <w:tr w:rsidR="00257E9C" w:rsidRPr="00DA7F18" w:rsidTr="00C620D5">
        <w:trPr>
          <w:trHeight w:val="300"/>
          <w:jc w:val="center"/>
        </w:trPr>
        <w:tc>
          <w:tcPr>
            <w:tcW w:w="7617" w:type="dxa"/>
            <w:gridSpan w:val="2"/>
            <w:shd w:val="clear" w:color="auto" w:fill="auto"/>
            <w:noWrap/>
            <w:vAlign w:val="center"/>
          </w:tcPr>
          <w:p w:rsidR="00257E9C" w:rsidRPr="0023152B" w:rsidRDefault="00257E9C" w:rsidP="00C620D5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VIA RÁPIDA PARA O EMPREGO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76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sz w:val="22"/>
                <w:szCs w:val="22"/>
              </w:rPr>
              <w:t>Bolsistas =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7F18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76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7F18">
              <w:rPr>
                <w:rFonts w:ascii="Bookman Old Style" w:hAnsi="Bookman Old Style"/>
                <w:sz w:val="22"/>
                <w:szCs w:val="22"/>
              </w:rPr>
              <w:t>Qte</w:t>
            </w:r>
            <w:proofErr w:type="spellEnd"/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gramStart"/>
            <w:r w:rsidRPr="00DA7F18">
              <w:rPr>
                <w:rFonts w:ascii="Bookman Old Style" w:hAnsi="Bookman Old Style"/>
                <w:sz w:val="22"/>
                <w:szCs w:val="22"/>
              </w:rPr>
              <w:t>de</w:t>
            </w:r>
            <w:proofErr w:type="gramEnd"/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 dias de aula no mês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</w:t>
            </w:r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>Ago</w:t>
            </w:r>
            <w:proofErr w:type="spellEnd"/>
            <w:r w:rsidRPr="00CF5AD5">
              <w:rPr>
                <w:rFonts w:ascii="Bookman Old Style" w:hAnsi="Bookman Old Style"/>
                <w:b/>
                <w:sz w:val="22"/>
                <w:szCs w:val="22"/>
              </w:rPr>
              <w:t>/2011</w:t>
            </w:r>
            <w:r w:rsidRPr="00DA7F18">
              <w:rPr>
                <w:rFonts w:ascii="Bookman Old Style" w:hAnsi="Bookman Old Style"/>
                <w:sz w:val="22"/>
                <w:szCs w:val="22"/>
              </w:rPr>
              <w:t xml:space="preserve"> =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sz w:val="22"/>
                <w:szCs w:val="22"/>
              </w:rPr>
              <w:t>Valor por bolsista =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5,00</w:t>
            </w:r>
          </w:p>
        </w:tc>
      </w:tr>
      <w:tr w:rsidR="00257E9C" w:rsidRPr="00DA7F18" w:rsidTr="00C620D5">
        <w:trPr>
          <w:trHeight w:val="300"/>
          <w:jc w:val="center"/>
        </w:trPr>
        <w:tc>
          <w:tcPr>
            <w:tcW w:w="5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A7F1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Total = 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3.000,00</w:t>
            </w:r>
          </w:p>
        </w:tc>
      </w:tr>
      <w:tr w:rsidR="00257E9C" w:rsidRPr="00DA7F18" w:rsidTr="00C620D5">
        <w:trPr>
          <w:trHeight w:val="524"/>
          <w:jc w:val="center"/>
        </w:trPr>
        <w:tc>
          <w:tcPr>
            <w:tcW w:w="5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57E9C" w:rsidRPr="00DA7F18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TOTAL GERAL DA SOLICITAÇÃO =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57E9C" w:rsidRDefault="00257E9C" w:rsidP="00C620D5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6.525,00</w:t>
            </w:r>
          </w:p>
        </w:tc>
      </w:tr>
    </w:tbl>
    <w:p w:rsidR="00257E9C" w:rsidRDefault="00257E9C" w:rsidP="00257E9C">
      <w:pPr>
        <w:tabs>
          <w:tab w:val="left" w:pos="1985"/>
        </w:tabs>
        <w:spacing w:before="120" w:after="80" w:line="300" w:lineRule="exact"/>
        <w:ind w:firstLine="1701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Atenciosamente,</w:t>
      </w:r>
    </w:p>
    <w:p w:rsidR="00257E9C" w:rsidRDefault="00257E9C" w:rsidP="00257E9C">
      <w:pPr>
        <w:tabs>
          <w:tab w:val="left" w:pos="1985"/>
        </w:tabs>
        <w:spacing w:before="120" w:after="80" w:line="300" w:lineRule="exact"/>
        <w:ind w:firstLine="1701"/>
        <w:jc w:val="both"/>
        <w:rPr>
          <w:rFonts w:ascii="Bookman Old Style" w:hAnsi="Bookman Old Style"/>
          <w:color w:val="000000"/>
          <w:sz w:val="22"/>
        </w:rPr>
      </w:pPr>
    </w:p>
    <w:p w:rsidR="00257E9C" w:rsidRDefault="00257E9C" w:rsidP="00257E9C">
      <w:pPr>
        <w:tabs>
          <w:tab w:val="left" w:pos="1985"/>
        </w:tabs>
        <w:spacing w:line="300" w:lineRule="exact"/>
        <w:jc w:val="center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_____________________________________________</w:t>
      </w:r>
    </w:p>
    <w:p w:rsidR="00257E9C" w:rsidRDefault="00257E9C" w:rsidP="00257E9C">
      <w:pPr>
        <w:tabs>
          <w:tab w:val="left" w:pos="1985"/>
        </w:tabs>
        <w:spacing w:line="300" w:lineRule="exact"/>
        <w:jc w:val="center"/>
        <w:rPr>
          <w:rFonts w:ascii="Bookman Old Style" w:hAnsi="Bookman Old Styl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520700</wp:posOffset>
                </wp:positionV>
                <wp:extent cx="5461635" cy="247650"/>
                <wp:effectExtent l="5715" t="9525" r="952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E9C" w:rsidRPr="008C14B5" w:rsidRDefault="00257E9C" w:rsidP="00257E9C">
                            <w:pPr>
                              <w:pStyle w:val="Rodap"/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8C14B5">
                              <w:rPr>
                                <w:b/>
                                <w:color w:val="000099"/>
                              </w:rPr>
                              <w:t>O presente ofício deve vir junto com a Solicitação de Adiantamento – Anexo I</w:t>
                            </w:r>
                          </w:p>
                          <w:p w:rsidR="00257E9C" w:rsidRDefault="00257E9C" w:rsidP="00257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.8pt;margin-top:41pt;width:430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7ZMgIAAFYEAAAOAAAAZHJzL2Uyb0RvYy54bWysVNuO0zAQfUfiHyy/07Sl7e5GTVdLlyKk&#10;5SItfMDEcRILx2Nst8ny9YydbomAJ0QeLI9nfHzmzEy2t0On2Uk6r9AUfDGbcyaNwEqZpuBfvxxe&#10;XXPmA5gKNBpZ8Cfp+e3u5Yttb3O5xBZ1JR0jEOPz3ha8DcHmWeZFKzvwM7TSkLNG10Eg0zVZ5aAn&#10;9E5ny/l8k/XoKutQSO/p9H508l3Cr2spwqe69jIwXXDiFtLq0lrGNdttIW8c2FaJMw34BxYdKEOP&#10;XqDuIQA7OvUHVKeEQ491mAnsMqxrJWTKgbJZzH/L5rEFK1MuJI63F5n8/4MVH0+fHVMV1Y4zAx2V&#10;aA9qAFZJFuQQkC2iRr31OYU+WgoOwxscYnzM19sHFN88M7hvwTTyzjnsWwkVcUw3s8nVEcdHkLL/&#10;gBU9BseACWioXRcBSRJG6FSrp0t9iAcTdLhebRab12vOBPmWq6vNOhUwg/z5tnU+vJPYsbgpuKP6&#10;J3Q4PfhAeVDoc0hij1pVB6V1MlxT7rVjJ6BeOaQvpk5X/DRMG9YX/Ga9XI8CTH1+CjFP398gOhWo&#10;6bXqCn59CYI8yvbWVKklAyg97ul9bYhG1DFKN4oYhnI416XE6okUdTg2Nw0jbVp0PzjrqbEL7r8f&#10;wUnO9HtDVblZrFZxEpKxWl8tyXBTTzn1gBEEVfDA2bjdh3F6jtappqWXxj4weEeVrFUSOVIdWZ15&#10;U/MmIc+DFqdjaqeoX7+D3U8AAAD//wMAUEsDBBQABgAIAAAAIQAsVUZ23gAAAAkBAAAPAAAAZHJz&#10;L2Rvd25yZXYueG1sTI/BTsMwEETvSPyDtUhcEHWaoKQNcSqEBIJbKQiubrxNIuJ1sN00/D3LCY6r&#10;Gb19U21mO4gJfegdKVguEhBIjTM9tQreXh+uVyBC1GT04AgVfGOATX1+VunSuBO94LSLrWAIhVIr&#10;6GIcSylD06HVYeFGJM4Ozlsd+fStNF6fGG4HmSZJLq3uiT90esT7DpvP3dEqWN08TR/hOdu+N/lh&#10;WMerYnr88kpdXsx3tyAizvGvDL/6rA41O+3dkUwQg4Iiy7nJrJQncb7OsgLEnovpMgFZV/L/gvoH&#10;AAD//wMAUEsBAi0AFAAGAAgAAAAhALaDOJL+AAAA4QEAABMAAAAAAAAAAAAAAAAAAAAAAFtDb250&#10;ZW50X1R5cGVzXS54bWxQSwECLQAUAAYACAAAACEAOP0h/9YAAACUAQAACwAAAAAAAAAAAAAAAAAv&#10;AQAAX3JlbHMvLnJlbHNQSwECLQAUAAYACAAAACEAHOSO2TICAABWBAAADgAAAAAAAAAAAAAAAAAu&#10;AgAAZHJzL2Uyb0RvYy54bWxQSwECLQAUAAYACAAAACEALFVGdt4AAAAJAQAADwAAAAAAAAAAAAAA&#10;AACMBAAAZHJzL2Rvd25yZXYueG1sUEsFBgAAAAAEAAQA8wAAAJcFAAAAAA==&#10;">
                <v:textbox>
                  <w:txbxContent>
                    <w:p w:rsidR="00257E9C" w:rsidRPr="008C14B5" w:rsidRDefault="00257E9C" w:rsidP="00257E9C">
                      <w:pPr>
                        <w:pStyle w:val="Rodap"/>
                        <w:jc w:val="center"/>
                        <w:rPr>
                          <w:b/>
                          <w:color w:val="000099"/>
                        </w:rPr>
                      </w:pPr>
                      <w:r w:rsidRPr="008C14B5">
                        <w:rPr>
                          <w:b/>
                          <w:color w:val="000099"/>
                        </w:rPr>
                        <w:t>O presente ofício deve vir junto com a Solicitação de Adiantamento – Anexo I</w:t>
                      </w:r>
                    </w:p>
                    <w:p w:rsidR="00257E9C" w:rsidRDefault="00257E9C" w:rsidP="00257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color w:val="000000"/>
          <w:sz w:val="22"/>
        </w:rPr>
        <w:t>Nome, R.G. e cargo do responsável pelo Adiantamento</w:t>
      </w:r>
    </w:p>
    <w:p w:rsidR="00DA41F7" w:rsidRDefault="00DA41F7"/>
    <w:sectPr w:rsidR="00DA41F7" w:rsidSect="003B4166">
      <w:headerReference w:type="default" r:id="rId7"/>
      <w:pgSz w:w="11907" w:h="16840" w:code="9"/>
      <w:pgMar w:top="2098" w:right="1134" w:bottom="1168" w:left="1418" w:header="567" w:footer="85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9C" w:rsidRDefault="00257E9C" w:rsidP="00257E9C">
      <w:r>
        <w:separator/>
      </w:r>
    </w:p>
  </w:endnote>
  <w:endnote w:type="continuationSeparator" w:id="0">
    <w:p w:rsidR="00257E9C" w:rsidRDefault="00257E9C" w:rsidP="002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9C" w:rsidRDefault="00257E9C" w:rsidP="00257E9C">
      <w:r>
        <w:separator/>
      </w:r>
    </w:p>
  </w:footnote>
  <w:footnote w:type="continuationSeparator" w:id="0">
    <w:p w:rsidR="00257E9C" w:rsidRDefault="00257E9C" w:rsidP="0025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9C" w:rsidRDefault="00257E9C" w:rsidP="00257E9C">
    <w:pPr>
      <w:pStyle w:val="Cabealho"/>
      <w:jc w:val="center"/>
      <w:rPr>
        <w:rFonts w:ascii="Garamond" w:hAnsi="Garamond" w:cs="Arial"/>
        <w:b/>
        <w:color w:val="FF0000"/>
        <w:sz w:val="32"/>
        <w:szCs w:val="24"/>
      </w:rPr>
    </w:pPr>
    <w:r>
      <w:rPr>
        <w:noProof/>
      </w:rPr>
      <w:drawing>
        <wp:inline distT="0" distB="0" distL="0" distR="0">
          <wp:extent cx="5613400" cy="571500"/>
          <wp:effectExtent l="0" t="0" r="6350" b="0"/>
          <wp:docPr id="2" name="Imagem 2" descr="Descrição: 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ção: t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E9C" w:rsidRPr="00F64DB6" w:rsidRDefault="00257E9C" w:rsidP="00257E9C">
    <w:pPr>
      <w:pStyle w:val="Cabealho"/>
      <w:jc w:val="center"/>
      <w:rPr>
        <w:rFonts w:ascii="Garamond" w:hAnsi="Garamond" w:cs="Arial"/>
        <w:b/>
        <w:color w:val="FF0000"/>
        <w:sz w:val="10"/>
        <w:szCs w:val="10"/>
      </w:rPr>
    </w:pPr>
  </w:p>
  <w:p w:rsidR="00257E9C" w:rsidRPr="008731A9" w:rsidRDefault="00257E9C" w:rsidP="00257E9C">
    <w:pPr>
      <w:pStyle w:val="Cabealho"/>
      <w:jc w:val="center"/>
      <w:rPr>
        <w:rFonts w:ascii="Garamond" w:hAnsi="Garamond" w:cs="Arial"/>
        <w:b/>
        <w:color w:val="000000"/>
        <w:sz w:val="28"/>
        <w:szCs w:val="28"/>
      </w:rPr>
    </w:pPr>
    <w:r w:rsidRPr="008731A9">
      <w:rPr>
        <w:rFonts w:ascii="Garamond" w:hAnsi="Garamond" w:cs="Arial"/>
        <w:b/>
        <w:color w:val="000000"/>
        <w:sz w:val="28"/>
        <w:szCs w:val="28"/>
      </w:rPr>
      <w:t>Departamento de Orçamento e Finanças</w:t>
    </w:r>
  </w:p>
  <w:p w:rsidR="00257E9C" w:rsidRDefault="00257E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C"/>
    <w:rsid w:val="00001060"/>
    <w:rsid w:val="00003A5D"/>
    <w:rsid w:val="00004FF6"/>
    <w:rsid w:val="0000538A"/>
    <w:rsid w:val="000068F7"/>
    <w:rsid w:val="00006910"/>
    <w:rsid w:val="00011D5D"/>
    <w:rsid w:val="00014E50"/>
    <w:rsid w:val="00015F0F"/>
    <w:rsid w:val="00016528"/>
    <w:rsid w:val="00020CCC"/>
    <w:rsid w:val="00021F53"/>
    <w:rsid w:val="00025418"/>
    <w:rsid w:val="00026E90"/>
    <w:rsid w:val="00027C8D"/>
    <w:rsid w:val="00031CC3"/>
    <w:rsid w:val="00036167"/>
    <w:rsid w:val="0003643C"/>
    <w:rsid w:val="000403AA"/>
    <w:rsid w:val="000444E0"/>
    <w:rsid w:val="00046B08"/>
    <w:rsid w:val="00047358"/>
    <w:rsid w:val="00050E7C"/>
    <w:rsid w:val="000519B4"/>
    <w:rsid w:val="00052716"/>
    <w:rsid w:val="00060F01"/>
    <w:rsid w:val="00062A8A"/>
    <w:rsid w:val="00070B31"/>
    <w:rsid w:val="00073E9A"/>
    <w:rsid w:val="00080598"/>
    <w:rsid w:val="00087BCD"/>
    <w:rsid w:val="00091550"/>
    <w:rsid w:val="0009372F"/>
    <w:rsid w:val="000947D3"/>
    <w:rsid w:val="00095251"/>
    <w:rsid w:val="00095DFE"/>
    <w:rsid w:val="000966C1"/>
    <w:rsid w:val="000A5306"/>
    <w:rsid w:val="000A5BF1"/>
    <w:rsid w:val="000B0C36"/>
    <w:rsid w:val="000B2E24"/>
    <w:rsid w:val="000B34BA"/>
    <w:rsid w:val="000C2554"/>
    <w:rsid w:val="000C58C0"/>
    <w:rsid w:val="000D3F3D"/>
    <w:rsid w:val="000D487A"/>
    <w:rsid w:val="000D7BDB"/>
    <w:rsid w:val="000F1791"/>
    <w:rsid w:val="000F349E"/>
    <w:rsid w:val="000F5316"/>
    <w:rsid w:val="000F5CBA"/>
    <w:rsid w:val="000F7C0D"/>
    <w:rsid w:val="001009DD"/>
    <w:rsid w:val="00106030"/>
    <w:rsid w:val="00110332"/>
    <w:rsid w:val="0011234B"/>
    <w:rsid w:val="00117488"/>
    <w:rsid w:val="0012133B"/>
    <w:rsid w:val="00123F0A"/>
    <w:rsid w:val="001243AB"/>
    <w:rsid w:val="00124AB8"/>
    <w:rsid w:val="00130493"/>
    <w:rsid w:val="00130928"/>
    <w:rsid w:val="001369FD"/>
    <w:rsid w:val="001441CC"/>
    <w:rsid w:val="00144BE0"/>
    <w:rsid w:val="001463B5"/>
    <w:rsid w:val="00147E4F"/>
    <w:rsid w:val="001539F9"/>
    <w:rsid w:val="00156E08"/>
    <w:rsid w:val="001601D8"/>
    <w:rsid w:val="001603A3"/>
    <w:rsid w:val="00170703"/>
    <w:rsid w:val="00171B75"/>
    <w:rsid w:val="001735D1"/>
    <w:rsid w:val="00176956"/>
    <w:rsid w:val="00181682"/>
    <w:rsid w:val="00181FD6"/>
    <w:rsid w:val="00184BB1"/>
    <w:rsid w:val="00186E20"/>
    <w:rsid w:val="001878B6"/>
    <w:rsid w:val="001A0161"/>
    <w:rsid w:val="001A145B"/>
    <w:rsid w:val="001A193D"/>
    <w:rsid w:val="001A3C16"/>
    <w:rsid w:val="001A4BDA"/>
    <w:rsid w:val="001A4C63"/>
    <w:rsid w:val="001B0647"/>
    <w:rsid w:val="001B1F62"/>
    <w:rsid w:val="001B6563"/>
    <w:rsid w:val="001B7F46"/>
    <w:rsid w:val="001C5E1C"/>
    <w:rsid w:val="001D2F74"/>
    <w:rsid w:val="001D3DCB"/>
    <w:rsid w:val="001D466A"/>
    <w:rsid w:val="001D5358"/>
    <w:rsid w:val="001D6AE0"/>
    <w:rsid w:val="001D7FE4"/>
    <w:rsid w:val="001E0311"/>
    <w:rsid w:val="001E531E"/>
    <w:rsid w:val="001E6AA8"/>
    <w:rsid w:val="001E7183"/>
    <w:rsid w:val="001E76D9"/>
    <w:rsid w:val="001F059E"/>
    <w:rsid w:val="001F32AB"/>
    <w:rsid w:val="001F4B51"/>
    <w:rsid w:val="001F6FED"/>
    <w:rsid w:val="002041DA"/>
    <w:rsid w:val="00204FC6"/>
    <w:rsid w:val="002055B4"/>
    <w:rsid w:val="002108EF"/>
    <w:rsid w:val="0021561B"/>
    <w:rsid w:val="00215DC4"/>
    <w:rsid w:val="00217B60"/>
    <w:rsid w:val="00220F31"/>
    <w:rsid w:val="00222163"/>
    <w:rsid w:val="002250B3"/>
    <w:rsid w:val="00225D7F"/>
    <w:rsid w:val="00235DD7"/>
    <w:rsid w:val="00237787"/>
    <w:rsid w:val="00237C62"/>
    <w:rsid w:val="00241D4C"/>
    <w:rsid w:val="00245B80"/>
    <w:rsid w:val="00246177"/>
    <w:rsid w:val="00246869"/>
    <w:rsid w:val="002513A0"/>
    <w:rsid w:val="002524F2"/>
    <w:rsid w:val="00252898"/>
    <w:rsid w:val="00253506"/>
    <w:rsid w:val="00253AE0"/>
    <w:rsid w:val="002541E6"/>
    <w:rsid w:val="00257E9C"/>
    <w:rsid w:val="002612CC"/>
    <w:rsid w:val="00263578"/>
    <w:rsid w:val="00266373"/>
    <w:rsid w:val="00266656"/>
    <w:rsid w:val="0027180B"/>
    <w:rsid w:val="002729F3"/>
    <w:rsid w:val="002742FC"/>
    <w:rsid w:val="00277251"/>
    <w:rsid w:val="0028131D"/>
    <w:rsid w:val="00283B2C"/>
    <w:rsid w:val="00284C2C"/>
    <w:rsid w:val="00285982"/>
    <w:rsid w:val="00292C1F"/>
    <w:rsid w:val="0029515A"/>
    <w:rsid w:val="00296FB1"/>
    <w:rsid w:val="002B0325"/>
    <w:rsid w:val="002B2856"/>
    <w:rsid w:val="002B294D"/>
    <w:rsid w:val="002B2CA0"/>
    <w:rsid w:val="002B5885"/>
    <w:rsid w:val="002B6731"/>
    <w:rsid w:val="002B7271"/>
    <w:rsid w:val="002B7B6D"/>
    <w:rsid w:val="002C0840"/>
    <w:rsid w:val="002C3B6F"/>
    <w:rsid w:val="002C56AF"/>
    <w:rsid w:val="002C5EF8"/>
    <w:rsid w:val="002C6A7B"/>
    <w:rsid w:val="002D5E97"/>
    <w:rsid w:val="002E1DFE"/>
    <w:rsid w:val="002E2C6D"/>
    <w:rsid w:val="002E3699"/>
    <w:rsid w:val="002F185E"/>
    <w:rsid w:val="002F1F18"/>
    <w:rsid w:val="002F2C86"/>
    <w:rsid w:val="002F336F"/>
    <w:rsid w:val="002F3BF0"/>
    <w:rsid w:val="002F684B"/>
    <w:rsid w:val="002F7894"/>
    <w:rsid w:val="00304363"/>
    <w:rsid w:val="00305486"/>
    <w:rsid w:val="00306D3A"/>
    <w:rsid w:val="003141A6"/>
    <w:rsid w:val="003155C1"/>
    <w:rsid w:val="00320750"/>
    <w:rsid w:val="00321A7D"/>
    <w:rsid w:val="003248C6"/>
    <w:rsid w:val="003316E2"/>
    <w:rsid w:val="00335DC2"/>
    <w:rsid w:val="00340590"/>
    <w:rsid w:val="00341ECB"/>
    <w:rsid w:val="00344CCB"/>
    <w:rsid w:val="00345046"/>
    <w:rsid w:val="003461F5"/>
    <w:rsid w:val="00355098"/>
    <w:rsid w:val="003576CE"/>
    <w:rsid w:val="0037166A"/>
    <w:rsid w:val="00373F33"/>
    <w:rsid w:val="0037692B"/>
    <w:rsid w:val="0038225D"/>
    <w:rsid w:val="00382E49"/>
    <w:rsid w:val="00385BB7"/>
    <w:rsid w:val="0038772F"/>
    <w:rsid w:val="00387CD3"/>
    <w:rsid w:val="003930CB"/>
    <w:rsid w:val="003A0B86"/>
    <w:rsid w:val="003A1559"/>
    <w:rsid w:val="003A4583"/>
    <w:rsid w:val="003B062C"/>
    <w:rsid w:val="003B151C"/>
    <w:rsid w:val="003B63C8"/>
    <w:rsid w:val="003C0515"/>
    <w:rsid w:val="003D0A6D"/>
    <w:rsid w:val="003E261C"/>
    <w:rsid w:val="003E33EE"/>
    <w:rsid w:val="003E6598"/>
    <w:rsid w:val="003E7208"/>
    <w:rsid w:val="003E738C"/>
    <w:rsid w:val="003F2180"/>
    <w:rsid w:val="003F5CE0"/>
    <w:rsid w:val="003F758E"/>
    <w:rsid w:val="003F7F1E"/>
    <w:rsid w:val="004050DB"/>
    <w:rsid w:val="004074C5"/>
    <w:rsid w:val="00407C27"/>
    <w:rsid w:val="0041096C"/>
    <w:rsid w:val="00410A38"/>
    <w:rsid w:val="00413AE9"/>
    <w:rsid w:val="00415E6A"/>
    <w:rsid w:val="00417150"/>
    <w:rsid w:val="00421A30"/>
    <w:rsid w:val="00422C2F"/>
    <w:rsid w:val="0042424C"/>
    <w:rsid w:val="00427A66"/>
    <w:rsid w:val="00431942"/>
    <w:rsid w:val="00432E82"/>
    <w:rsid w:val="00434FC9"/>
    <w:rsid w:val="004354A4"/>
    <w:rsid w:val="004361C1"/>
    <w:rsid w:val="00441705"/>
    <w:rsid w:val="004502F5"/>
    <w:rsid w:val="00451463"/>
    <w:rsid w:val="0045354E"/>
    <w:rsid w:val="004547D8"/>
    <w:rsid w:val="00454B62"/>
    <w:rsid w:val="004550FD"/>
    <w:rsid w:val="00457570"/>
    <w:rsid w:val="004618CE"/>
    <w:rsid w:val="00463A66"/>
    <w:rsid w:val="00472106"/>
    <w:rsid w:val="004721BC"/>
    <w:rsid w:val="00480C97"/>
    <w:rsid w:val="00481058"/>
    <w:rsid w:val="00482153"/>
    <w:rsid w:val="00485790"/>
    <w:rsid w:val="00486909"/>
    <w:rsid w:val="004873F8"/>
    <w:rsid w:val="00494B4E"/>
    <w:rsid w:val="004A591A"/>
    <w:rsid w:val="004A6F13"/>
    <w:rsid w:val="004A7A50"/>
    <w:rsid w:val="004B0575"/>
    <w:rsid w:val="004B0CCE"/>
    <w:rsid w:val="004B0F9E"/>
    <w:rsid w:val="004B35E2"/>
    <w:rsid w:val="004B4B6D"/>
    <w:rsid w:val="004B4FAB"/>
    <w:rsid w:val="004B5D14"/>
    <w:rsid w:val="004B6965"/>
    <w:rsid w:val="004C079B"/>
    <w:rsid w:val="004C0D48"/>
    <w:rsid w:val="004C603B"/>
    <w:rsid w:val="004D18CB"/>
    <w:rsid w:val="004E152B"/>
    <w:rsid w:val="004E19B5"/>
    <w:rsid w:val="004E2942"/>
    <w:rsid w:val="004E2F1E"/>
    <w:rsid w:val="004F1047"/>
    <w:rsid w:val="004F25B8"/>
    <w:rsid w:val="00500166"/>
    <w:rsid w:val="00502455"/>
    <w:rsid w:val="00502C0E"/>
    <w:rsid w:val="0050509E"/>
    <w:rsid w:val="00507521"/>
    <w:rsid w:val="005126C1"/>
    <w:rsid w:val="00514A36"/>
    <w:rsid w:val="00515229"/>
    <w:rsid w:val="005176F7"/>
    <w:rsid w:val="005224F1"/>
    <w:rsid w:val="00522DFA"/>
    <w:rsid w:val="00523D8F"/>
    <w:rsid w:val="00526B2F"/>
    <w:rsid w:val="00527949"/>
    <w:rsid w:val="00530A12"/>
    <w:rsid w:val="0053179D"/>
    <w:rsid w:val="005332DF"/>
    <w:rsid w:val="00533A94"/>
    <w:rsid w:val="00534AC6"/>
    <w:rsid w:val="005365FB"/>
    <w:rsid w:val="0053754F"/>
    <w:rsid w:val="00541F4B"/>
    <w:rsid w:val="00552E46"/>
    <w:rsid w:val="00552F73"/>
    <w:rsid w:val="005571D6"/>
    <w:rsid w:val="0055759D"/>
    <w:rsid w:val="0056138D"/>
    <w:rsid w:val="00565F71"/>
    <w:rsid w:val="00575193"/>
    <w:rsid w:val="00581A47"/>
    <w:rsid w:val="00590D1F"/>
    <w:rsid w:val="00592A63"/>
    <w:rsid w:val="00594BFD"/>
    <w:rsid w:val="00597242"/>
    <w:rsid w:val="005A16DD"/>
    <w:rsid w:val="005A1C9A"/>
    <w:rsid w:val="005A2F04"/>
    <w:rsid w:val="005B430F"/>
    <w:rsid w:val="005B6E6A"/>
    <w:rsid w:val="005C05C2"/>
    <w:rsid w:val="005C0DC5"/>
    <w:rsid w:val="005C333D"/>
    <w:rsid w:val="005C4D6C"/>
    <w:rsid w:val="005D3D49"/>
    <w:rsid w:val="005D5810"/>
    <w:rsid w:val="005D60D3"/>
    <w:rsid w:val="005D7D58"/>
    <w:rsid w:val="005E018B"/>
    <w:rsid w:val="005E471E"/>
    <w:rsid w:val="005F696F"/>
    <w:rsid w:val="006030E0"/>
    <w:rsid w:val="006043BB"/>
    <w:rsid w:val="00606068"/>
    <w:rsid w:val="00607267"/>
    <w:rsid w:val="00610432"/>
    <w:rsid w:val="00613848"/>
    <w:rsid w:val="00621D4B"/>
    <w:rsid w:val="00623BEB"/>
    <w:rsid w:val="0062411E"/>
    <w:rsid w:val="00624125"/>
    <w:rsid w:val="00624E50"/>
    <w:rsid w:val="0062586B"/>
    <w:rsid w:val="00637531"/>
    <w:rsid w:val="006429C3"/>
    <w:rsid w:val="00643185"/>
    <w:rsid w:val="00644A69"/>
    <w:rsid w:val="00646535"/>
    <w:rsid w:val="006529FE"/>
    <w:rsid w:val="006546B7"/>
    <w:rsid w:val="00661F87"/>
    <w:rsid w:val="006642D0"/>
    <w:rsid w:val="00666728"/>
    <w:rsid w:val="006673D5"/>
    <w:rsid w:val="006734C6"/>
    <w:rsid w:val="0068237E"/>
    <w:rsid w:val="0068380F"/>
    <w:rsid w:val="00684CE1"/>
    <w:rsid w:val="006857AF"/>
    <w:rsid w:val="0068683C"/>
    <w:rsid w:val="00686B27"/>
    <w:rsid w:val="006903A8"/>
    <w:rsid w:val="0069059C"/>
    <w:rsid w:val="00695708"/>
    <w:rsid w:val="0069700B"/>
    <w:rsid w:val="006A03A0"/>
    <w:rsid w:val="006A4826"/>
    <w:rsid w:val="006B0341"/>
    <w:rsid w:val="006B1697"/>
    <w:rsid w:val="006B29F4"/>
    <w:rsid w:val="006C1CBE"/>
    <w:rsid w:val="006C31FB"/>
    <w:rsid w:val="006C3AD8"/>
    <w:rsid w:val="006C3F39"/>
    <w:rsid w:val="006C6FD2"/>
    <w:rsid w:val="006D1325"/>
    <w:rsid w:val="006D2B81"/>
    <w:rsid w:val="006D5537"/>
    <w:rsid w:val="006D58A1"/>
    <w:rsid w:val="006E067B"/>
    <w:rsid w:val="006E142A"/>
    <w:rsid w:val="006E2A1A"/>
    <w:rsid w:val="006E3700"/>
    <w:rsid w:val="006E44F0"/>
    <w:rsid w:val="006F0508"/>
    <w:rsid w:val="006F463F"/>
    <w:rsid w:val="006F47E7"/>
    <w:rsid w:val="00701DD9"/>
    <w:rsid w:val="00702147"/>
    <w:rsid w:val="00703EA8"/>
    <w:rsid w:val="0070519F"/>
    <w:rsid w:val="00710FD5"/>
    <w:rsid w:val="007175C9"/>
    <w:rsid w:val="007249C0"/>
    <w:rsid w:val="007251D8"/>
    <w:rsid w:val="0072582E"/>
    <w:rsid w:val="00725CB9"/>
    <w:rsid w:val="00730BCA"/>
    <w:rsid w:val="00732C4D"/>
    <w:rsid w:val="0073716E"/>
    <w:rsid w:val="00740139"/>
    <w:rsid w:val="00745C47"/>
    <w:rsid w:val="00751DCE"/>
    <w:rsid w:val="00752B14"/>
    <w:rsid w:val="007554DB"/>
    <w:rsid w:val="007621DD"/>
    <w:rsid w:val="007622C4"/>
    <w:rsid w:val="007631CC"/>
    <w:rsid w:val="00767CDC"/>
    <w:rsid w:val="00767D0E"/>
    <w:rsid w:val="00770CBB"/>
    <w:rsid w:val="007710BC"/>
    <w:rsid w:val="00786074"/>
    <w:rsid w:val="00791B04"/>
    <w:rsid w:val="00792569"/>
    <w:rsid w:val="007940AF"/>
    <w:rsid w:val="0079430A"/>
    <w:rsid w:val="00794CD9"/>
    <w:rsid w:val="00797675"/>
    <w:rsid w:val="007A18AC"/>
    <w:rsid w:val="007A2AF8"/>
    <w:rsid w:val="007A31E4"/>
    <w:rsid w:val="007A4CC5"/>
    <w:rsid w:val="007B0D3D"/>
    <w:rsid w:val="007B2F2D"/>
    <w:rsid w:val="007B567A"/>
    <w:rsid w:val="007C113E"/>
    <w:rsid w:val="007C12F6"/>
    <w:rsid w:val="007C2FE7"/>
    <w:rsid w:val="007C520F"/>
    <w:rsid w:val="007C5D4B"/>
    <w:rsid w:val="007D10B4"/>
    <w:rsid w:val="007D238B"/>
    <w:rsid w:val="007D4FCD"/>
    <w:rsid w:val="007D765D"/>
    <w:rsid w:val="007D7704"/>
    <w:rsid w:val="007F0945"/>
    <w:rsid w:val="007F3439"/>
    <w:rsid w:val="007F6424"/>
    <w:rsid w:val="008023C1"/>
    <w:rsid w:val="00802E6C"/>
    <w:rsid w:val="00803250"/>
    <w:rsid w:val="00804028"/>
    <w:rsid w:val="0080424D"/>
    <w:rsid w:val="008044D9"/>
    <w:rsid w:val="00805028"/>
    <w:rsid w:val="008059C8"/>
    <w:rsid w:val="00806D60"/>
    <w:rsid w:val="008071A2"/>
    <w:rsid w:val="00812A8C"/>
    <w:rsid w:val="008147EC"/>
    <w:rsid w:val="00820EAF"/>
    <w:rsid w:val="008239C7"/>
    <w:rsid w:val="0082532D"/>
    <w:rsid w:val="00830440"/>
    <w:rsid w:val="00831FC4"/>
    <w:rsid w:val="008325B7"/>
    <w:rsid w:val="00835198"/>
    <w:rsid w:val="00841577"/>
    <w:rsid w:val="00842268"/>
    <w:rsid w:val="0084333A"/>
    <w:rsid w:val="00847ACC"/>
    <w:rsid w:val="00850685"/>
    <w:rsid w:val="008542BC"/>
    <w:rsid w:val="00854798"/>
    <w:rsid w:val="00856819"/>
    <w:rsid w:val="00862543"/>
    <w:rsid w:val="00862E04"/>
    <w:rsid w:val="0086494C"/>
    <w:rsid w:val="00867606"/>
    <w:rsid w:val="008718E1"/>
    <w:rsid w:val="00880A5E"/>
    <w:rsid w:val="00881BCB"/>
    <w:rsid w:val="00890EB0"/>
    <w:rsid w:val="0089643E"/>
    <w:rsid w:val="008A0E73"/>
    <w:rsid w:val="008A555B"/>
    <w:rsid w:val="008A6436"/>
    <w:rsid w:val="008B0CC7"/>
    <w:rsid w:val="008B3CDA"/>
    <w:rsid w:val="008C4370"/>
    <w:rsid w:val="008C710A"/>
    <w:rsid w:val="008D27EF"/>
    <w:rsid w:val="008D7420"/>
    <w:rsid w:val="008E0ED2"/>
    <w:rsid w:val="008E50B0"/>
    <w:rsid w:val="008E5A89"/>
    <w:rsid w:val="008E688B"/>
    <w:rsid w:val="008F007D"/>
    <w:rsid w:val="008F091D"/>
    <w:rsid w:val="008F3A81"/>
    <w:rsid w:val="008F78DD"/>
    <w:rsid w:val="00901884"/>
    <w:rsid w:val="00901F5C"/>
    <w:rsid w:val="00905211"/>
    <w:rsid w:val="009054E0"/>
    <w:rsid w:val="0091028A"/>
    <w:rsid w:val="00911EC4"/>
    <w:rsid w:val="00913B5B"/>
    <w:rsid w:val="0091604A"/>
    <w:rsid w:val="00917025"/>
    <w:rsid w:val="00924201"/>
    <w:rsid w:val="0092452C"/>
    <w:rsid w:val="00927ECB"/>
    <w:rsid w:val="00934558"/>
    <w:rsid w:val="00936164"/>
    <w:rsid w:val="00936398"/>
    <w:rsid w:val="00944CA5"/>
    <w:rsid w:val="00944E82"/>
    <w:rsid w:val="00951B6C"/>
    <w:rsid w:val="00954A80"/>
    <w:rsid w:val="009559F0"/>
    <w:rsid w:val="00961C63"/>
    <w:rsid w:val="00962470"/>
    <w:rsid w:val="00964DCA"/>
    <w:rsid w:val="00967A0B"/>
    <w:rsid w:val="00971EDA"/>
    <w:rsid w:val="009724FF"/>
    <w:rsid w:val="00974A27"/>
    <w:rsid w:val="009761B9"/>
    <w:rsid w:val="009844CE"/>
    <w:rsid w:val="0098485E"/>
    <w:rsid w:val="009868CC"/>
    <w:rsid w:val="009902D4"/>
    <w:rsid w:val="00990961"/>
    <w:rsid w:val="0099269C"/>
    <w:rsid w:val="00996199"/>
    <w:rsid w:val="009A1FD1"/>
    <w:rsid w:val="009A22E7"/>
    <w:rsid w:val="009A23F9"/>
    <w:rsid w:val="009A3AD0"/>
    <w:rsid w:val="009A6417"/>
    <w:rsid w:val="009B00DC"/>
    <w:rsid w:val="009B1588"/>
    <w:rsid w:val="009B2DFE"/>
    <w:rsid w:val="009B434F"/>
    <w:rsid w:val="009B795D"/>
    <w:rsid w:val="009C0CA9"/>
    <w:rsid w:val="009C1581"/>
    <w:rsid w:val="009C1FD8"/>
    <w:rsid w:val="009C57AC"/>
    <w:rsid w:val="009C7CB4"/>
    <w:rsid w:val="009D0B8C"/>
    <w:rsid w:val="009D0B96"/>
    <w:rsid w:val="009D531C"/>
    <w:rsid w:val="009E7899"/>
    <w:rsid w:val="009F1580"/>
    <w:rsid w:val="009F2A46"/>
    <w:rsid w:val="00A106A7"/>
    <w:rsid w:val="00A1190A"/>
    <w:rsid w:val="00A11B08"/>
    <w:rsid w:val="00A13511"/>
    <w:rsid w:val="00A150AC"/>
    <w:rsid w:val="00A161FE"/>
    <w:rsid w:val="00A202D1"/>
    <w:rsid w:val="00A22F18"/>
    <w:rsid w:val="00A23A67"/>
    <w:rsid w:val="00A24DBE"/>
    <w:rsid w:val="00A30E09"/>
    <w:rsid w:val="00A31437"/>
    <w:rsid w:val="00A3381F"/>
    <w:rsid w:val="00A40746"/>
    <w:rsid w:val="00A475DA"/>
    <w:rsid w:val="00A47CA7"/>
    <w:rsid w:val="00A5075E"/>
    <w:rsid w:val="00A50E71"/>
    <w:rsid w:val="00A55368"/>
    <w:rsid w:val="00A56521"/>
    <w:rsid w:val="00A60116"/>
    <w:rsid w:val="00A62896"/>
    <w:rsid w:val="00A64CCB"/>
    <w:rsid w:val="00A6534B"/>
    <w:rsid w:val="00A65A54"/>
    <w:rsid w:val="00A65DB9"/>
    <w:rsid w:val="00A65F3B"/>
    <w:rsid w:val="00A6651D"/>
    <w:rsid w:val="00A76599"/>
    <w:rsid w:val="00A851CA"/>
    <w:rsid w:val="00A86FAF"/>
    <w:rsid w:val="00A91033"/>
    <w:rsid w:val="00A935EB"/>
    <w:rsid w:val="00A957E1"/>
    <w:rsid w:val="00AA08D6"/>
    <w:rsid w:val="00AA4696"/>
    <w:rsid w:val="00AB1744"/>
    <w:rsid w:val="00AB2581"/>
    <w:rsid w:val="00AB2724"/>
    <w:rsid w:val="00AC002B"/>
    <w:rsid w:val="00AC430F"/>
    <w:rsid w:val="00AD0BE3"/>
    <w:rsid w:val="00AD3705"/>
    <w:rsid w:val="00AD5EC3"/>
    <w:rsid w:val="00AE0D1B"/>
    <w:rsid w:val="00AE5510"/>
    <w:rsid w:val="00AE7873"/>
    <w:rsid w:val="00AF5BD4"/>
    <w:rsid w:val="00AF7CEC"/>
    <w:rsid w:val="00B01645"/>
    <w:rsid w:val="00B058E9"/>
    <w:rsid w:val="00B076BB"/>
    <w:rsid w:val="00B10219"/>
    <w:rsid w:val="00B1023D"/>
    <w:rsid w:val="00B11A24"/>
    <w:rsid w:val="00B14878"/>
    <w:rsid w:val="00B15AC1"/>
    <w:rsid w:val="00B15EEF"/>
    <w:rsid w:val="00B17300"/>
    <w:rsid w:val="00B20C74"/>
    <w:rsid w:val="00B25055"/>
    <w:rsid w:val="00B26CE3"/>
    <w:rsid w:val="00B328EB"/>
    <w:rsid w:val="00B33890"/>
    <w:rsid w:val="00B34229"/>
    <w:rsid w:val="00B43B13"/>
    <w:rsid w:val="00B45746"/>
    <w:rsid w:val="00B46439"/>
    <w:rsid w:val="00B47EC1"/>
    <w:rsid w:val="00B52C37"/>
    <w:rsid w:val="00B54A71"/>
    <w:rsid w:val="00B55129"/>
    <w:rsid w:val="00B6100B"/>
    <w:rsid w:val="00B6223D"/>
    <w:rsid w:val="00B635D9"/>
    <w:rsid w:val="00B66D53"/>
    <w:rsid w:val="00B72465"/>
    <w:rsid w:val="00B73E12"/>
    <w:rsid w:val="00B77851"/>
    <w:rsid w:val="00B820BC"/>
    <w:rsid w:val="00B83357"/>
    <w:rsid w:val="00B91FAE"/>
    <w:rsid w:val="00B9598C"/>
    <w:rsid w:val="00B974F7"/>
    <w:rsid w:val="00BA0C6F"/>
    <w:rsid w:val="00BA2C7A"/>
    <w:rsid w:val="00BA3555"/>
    <w:rsid w:val="00BA55BD"/>
    <w:rsid w:val="00BB1C54"/>
    <w:rsid w:val="00BB2CD5"/>
    <w:rsid w:val="00BB32FB"/>
    <w:rsid w:val="00BB72C1"/>
    <w:rsid w:val="00BC5066"/>
    <w:rsid w:val="00BC62A5"/>
    <w:rsid w:val="00BC7FA6"/>
    <w:rsid w:val="00BD02A5"/>
    <w:rsid w:val="00BD43A5"/>
    <w:rsid w:val="00BE014A"/>
    <w:rsid w:val="00BE0F3A"/>
    <w:rsid w:val="00BE1F58"/>
    <w:rsid w:val="00BE45FD"/>
    <w:rsid w:val="00BE75D8"/>
    <w:rsid w:val="00BF22B6"/>
    <w:rsid w:val="00BF2569"/>
    <w:rsid w:val="00BF663C"/>
    <w:rsid w:val="00C1160F"/>
    <w:rsid w:val="00C11BB9"/>
    <w:rsid w:val="00C1459A"/>
    <w:rsid w:val="00C153A3"/>
    <w:rsid w:val="00C24D3E"/>
    <w:rsid w:val="00C24D71"/>
    <w:rsid w:val="00C254D4"/>
    <w:rsid w:val="00C35675"/>
    <w:rsid w:val="00C36515"/>
    <w:rsid w:val="00C37441"/>
    <w:rsid w:val="00C37B27"/>
    <w:rsid w:val="00C37C42"/>
    <w:rsid w:val="00C40F41"/>
    <w:rsid w:val="00C444E2"/>
    <w:rsid w:val="00C44EDF"/>
    <w:rsid w:val="00C4543F"/>
    <w:rsid w:val="00C476B0"/>
    <w:rsid w:val="00C577B7"/>
    <w:rsid w:val="00C657BB"/>
    <w:rsid w:val="00C66907"/>
    <w:rsid w:val="00C70CE8"/>
    <w:rsid w:val="00C7200F"/>
    <w:rsid w:val="00C77488"/>
    <w:rsid w:val="00C80075"/>
    <w:rsid w:val="00C80B7A"/>
    <w:rsid w:val="00C8217C"/>
    <w:rsid w:val="00C827FF"/>
    <w:rsid w:val="00C85D6F"/>
    <w:rsid w:val="00C871C4"/>
    <w:rsid w:val="00C87D32"/>
    <w:rsid w:val="00C910B3"/>
    <w:rsid w:val="00C95BC4"/>
    <w:rsid w:val="00C96489"/>
    <w:rsid w:val="00C9673A"/>
    <w:rsid w:val="00CA1ADB"/>
    <w:rsid w:val="00CA6B72"/>
    <w:rsid w:val="00CB287D"/>
    <w:rsid w:val="00CB337F"/>
    <w:rsid w:val="00CB4850"/>
    <w:rsid w:val="00CC21FB"/>
    <w:rsid w:val="00CC34FF"/>
    <w:rsid w:val="00CD13AA"/>
    <w:rsid w:val="00CD51A3"/>
    <w:rsid w:val="00CD6CD2"/>
    <w:rsid w:val="00CE538D"/>
    <w:rsid w:val="00CF04FB"/>
    <w:rsid w:val="00CF07C0"/>
    <w:rsid w:val="00CF0F65"/>
    <w:rsid w:val="00D06035"/>
    <w:rsid w:val="00D10C92"/>
    <w:rsid w:val="00D14435"/>
    <w:rsid w:val="00D15338"/>
    <w:rsid w:val="00D15817"/>
    <w:rsid w:val="00D17B40"/>
    <w:rsid w:val="00D17ED1"/>
    <w:rsid w:val="00D21C3E"/>
    <w:rsid w:val="00D23E40"/>
    <w:rsid w:val="00D24C6F"/>
    <w:rsid w:val="00D30C34"/>
    <w:rsid w:val="00D37491"/>
    <w:rsid w:val="00D377E8"/>
    <w:rsid w:val="00D37C26"/>
    <w:rsid w:val="00D41CD1"/>
    <w:rsid w:val="00D452E2"/>
    <w:rsid w:val="00D469B2"/>
    <w:rsid w:val="00D543F8"/>
    <w:rsid w:val="00D558B1"/>
    <w:rsid w:val="00D570A9"/>
    <w:rsid w:val="00D57A37"/>
    <w:rsid w:val="00D62BAB"/>
    <w:rsid w:val="00D6685B"/>
    <w:rsid w:val="00D67A69"/>
    <w:rsid w:val="00D7063E"/>
    <w:rsid w:val="00D725E5"/>
    <w:rsid w:val="00D73624"/>
    <w:rsid w:val="00D738DD"/>
    <w:rsid w:val="00D73908"/>
    <w:rsid w:val="00D8439A"/>
    <w:rsid w:val="00D85149"/>
    <w:rsid w:val="00D8597D"/>
    <w:rsid w:val="00D87920"/>
    <w:rsid w:val="00D9075C"/>
    <w:rsid w:val="00D907D4"/>
    <w:rsid w:val="00D91F32"/>
    <w:rsid w:val="00DA0AA5"/>
    <w:rsid w:val="00DA3ED1"/>
    <w:rsid w:val="00DA41F7"/>
    <w:rsid w:val="00DA67CB"/>
    <w:rsid w:val="00DA6A76"/>
    <w:rsid w:val="00DA6F20"/>
    <w:rsid w:val="00DA72E1"/>
    <w:rsid w:val="00DA7659"/>
    <w:rsid w:val="00DB0991"/>
    <w:rsid w:val="00DB3C7D"/>
    <w:rsid w:val="00DB49B3"/>
    <w:rsid w:val="00DB4EB6"/>
    <w:rsid w:val="00DC081E"/>
    <w:rsid w:val="00DC230D"/>
    <w:rsid w:val="00DC3471"/>
    <w:rsid w:val="00DC3519"/>
    <w:rsid w:val="00DC4650"/>
    <w:rsid w:val="00DC6507"/>
    <w:rsid w:val="00DD1690"/>
    <w:rsid w:val="00DD22A1"/>
    <w:rsid w:val="00DD2F16"/>
    <w:rsid w:val="00DD34B0"/>
    <w:rsid w:val="00DD4534"/>
    <w:rsid w:val="00DE5B72"/>
    <w:rsid w:val="00DE5E3C"/>
    <w:rsid w:val="00DE5F9F"/>
    <w:rsid w:val="00DE6B84"/>
    <w:rsid w:val="00DE7CD1"/>
    <w:rsid w:val="00DF07F8"/>
    <w:rsid w:val="00DF0EAF"/>
    <w:rsid w:val="00DF2E19"/>
    <w:rsid w:val="00DF7DB3"/>
    <w:rsid w:val="00E01F38"/>
    <w:rsid w:val="00E037BB"/>
    <w:rsid w:val="00E0736D"/>
    <w:rsid w:val="00E1022E"/>
    <w:rsid w:val="00E14209"/>
    <w:rsid w:val="00E1464A"/>
    <w:rsid w:val="00E14C82"/>
    <w:rsid w:val="00E16DB5"/>
    <w:rsid w:val="00E2316B"/>
    <w:rsid w:val="00E24D71"/>
    <w:rsid w:val="00E250D7"/>
    <w:rsid w:val="00E265DE"/>
    <w:rsid w:val="00E274E6"/>
    <w:rsid w:val="00E37B59"/>
    <w:rsid w:val="00E40B75"/>
    <w:rsid w:val="00E41087"/>
    <w:rsid w:val="00E42E2F"/>
    <w:rsid w:val="00E43928"/>
    <w:rsid w:val="00E446E7"/>
    <w:rsid w:val="00E44C1B"/>
    <w:rsid w:val="00E4684B"/>
    <w:rsid w:val="00E50DFC"/>
    <w:rsid w:val="00E528AA"/>
    <w:rsid w:val="00E55866"/>
    <w:rsid w:val="00E62DBF"/>
    <w:rsid w:val="00E6384E"/>
    <w:rsid w:val="00E6410E"/>
    <w:rsid w:val="00E64FF8"/>
    <w:rsid w:val="00E65E53"/>
    <w:rsid w:val="00E70C12"/>
    <w:rsid w:val="00E71A66"/>
    <w:rsid w:val="00E721D0"/>
    <w:rsid w:val="00E72846"/>
    <w:rsid w:val="00E7589A"/>
    <w:rsid w:val="00E75CFD"/>
    <w:rsid w:val="00E765F0"/>
    <w:rsid w:val="00E82DE6"/>
    <w:rsid w:val="00E835FE"/>
    <w:rsid w:val="00E840DC"/>
    <w:rsid w:val="00E86A35"/>
    <w:rsid w:val="00E87711"/>
    <w:rsid w:val="00E87D5D"/>
    <w:rsid w:val="00E92D47"/>
    <w:rsid w:val="00E94FE5"/>
    <w:rsid w:val="00E957D4"/>
    <w:rsid w:val="00E974A9"/>
    <w:rsid w:val="00EA1357"/>
    <w:rsid w:val="00EA7525"/>
    <w:rsid w:val="00EB04D5"/>
    <w:rsid w:val="00EC1839"/>
    <w:rsid w:val="00EC45F7"/>
    <w:rsid w:val="00EC503A"/>
    <w:rsid w:val="00EC7D8B"/>
    <w:rsid w:val="00ED25C9"/>
    <w:rsid w:val="00ED3545"/>
    <w:rsid w:val="00ED4081"/>
    <w:rsid w:val="00ED57D2"/>
    <w:rsid w:val="00ED713C"/>
    <w:rsid w:val="00EE722C"/>
    <w:rsid w:val="00EF169E"/>
    <w:rsid w:val="00EF3421"/>
    <w:rsid w:val="00EF4E11"/>
    <w:rsid w:val="00EF653F"/>
    <w:rsid w:val="00F012EE"/>
    <w:rsid w:val="00F04214"/>
    <w:rsid w:val="00F0561B"/>
    <w:rsid w:val="00F06F5F"/>
    <w:rsid w:val="00F119B7"/>
    <w:rsid w:val="00F132B5"/>
    <w:rsid w:val="00F15E58"/>
    <w:rsid w:val="00F171D5"/>
    <w:rsid w:val="00F2649D"/>
    <w:rsid w:val="00F27495"/>
    <w:rsid w:val="00F341DC"/>
    <w:rsid w:val="00F349F6"/>
    <w:rsid w:val="00F351A4"/>
    <w:rsid w:val="00F44826"/>
    <w:rsid w:val="00F4504E"/>
    <w:rsid w:val="00F6282C"/>
    <w:rsid w:val="00F63AE4"/>
    <w:rsid w:val="00F65401"/>
    <w:rsid w:val="00F73F2F"/>
    <w:rsid w:val="00F82A2B"/>
    <w:rsid w:val="00F90EC4"/>
    <w:rsid w:val="00F917C2"/>
    <w:rsid w:val="00F91E2C"/>
    <w:rsid w:val="00F93AA0"/>
    <w:rsid w:val="00F96E50"/>
    <w:rsid w:val="00FC0EEC"/>
    <w:rsid w:val="00FC3752"/>
    <w:rsid w:val="00FC4015"/>
    <w:rsid w:val="00FC57EB"/>
    <w:rsid w:val="00FC79CD"/>
    <w:rsid w:val="00FD2EBD"/>
    <w:rsid w:val="00FD7FFD"/>
    <w:rsid w:val="00FE40A8"/>
    <w:rsid w:val="00FE410E"/>
    <w:rsid w:val="00FE4D9A"/>
    <w:rsid w:val="00FE5B58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9C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57E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7E9C"/>
    <w:rPr>
      <w:rFonts w:eastAsia="MS Mincho"/>
    </w:rPr>
  </w:style>
  <w:style w:type="paragraph" w:styleId="Cabealho">
    <w:name w:val="header"/>
    <w:basedOn w:val="Normal"/>
    <w:link w:val="CabealhoChar"/>
    <w:unhideWhenUsed/>
    <w:rsid w:val="00257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7E9C"/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E9C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9C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57E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7E9C"/>
    <w:rPr>
      <w:rFonts w:eastAsia="MS Mincho"/>
    </w:rPr>
  </w:style>
  <w:style w:type="paragraph" w:styleId="Cabealho">
    <w:name w:val="header"/>
    <w:basedOn w:val="Normal"/>
    <w:link w:val="CabealhoChar"/>
    <w:unhideWhenUsed/>
    <w:rsid w:val="00257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7E9C"/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E9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de Oliveira Salazar</dc:creator>
  <cp:keywords/>
  <dc:description/>
  <cp:lastModifiedBy>Willian de Oliveira Salazar</cp:lastModifiedBy>
  <cp:revision>1</cp:revision>
  <dcterms:created xsi:type="dcterms:W3CDTF">2011-07-05T19:14:00Z</dcterms:created>
  <dcterms:modified xsi:type="dcterms:W3CDTF">2011-07-05T19:17:00Z</dcterms:modified>
</cp:coreProperties>
</file>